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F276" w14:textId="77777777" w:rsidR="005D27DA" w:rsidRDefault="005D27DA" w:rsidP="005D27DA">
      <w:pPr>
        <w:rPr>
          <w:rFonts w:ascii="Arial" w:hAnsi="Arial" w:cs="Arial"/>
          <w:sz w:val="22"/>
          <w:szCs w:val="22"/>
        </w:rPr>
      </w:pPr>
    </w:p>
    <w:p w14:paraId="7BD33EB0" w14:textId="3B2CC033" w:rsidR="005D27DA" w:rsidRPr="001D33ED" w:rsidRDefault="005D27DA" w:rsidP="005D27DA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7218E2D7" w14:textId="77777777" w:rsidR="005D27DA" w:rsidRPr="001D33ED" w:rsidRDefault="005D27DA" w:rsidP="005D27D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3FC34A84" w14:textId="77777777" w:rsidR="005D27DA" w:rsidRPr="001D33ED" w:rsidRDefault="005D27DA" w:rsidP="005D27D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420E7FE5" w14:textId="77777777" w:rsidR="005D27DA" w:rsidRPr="001D33ED" w:rsidRDefault="005D27DA" w:rsidP="005D27DA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414D5B25" w14:textId="77777777" w:rsidR="005D27DA" w:rsidRPr="001D33ED" w:rsidRDefault="005D27DA" w:rsidP="005D27DA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4FAE63F2" w14:textId="77777777" w:rsidR="005D27DA" w:rsidRPr="001D33ED" w:rsidRDefault="005D27DA" w:rsidP="005D27D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703D1C05" w14:textId="77777777" w:rsidR="005D27DA" w:rsidRPr="001D33ED" w:rsidRDefault="005D27DA" w:rsidP="005D27DA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7368D53D" w14:textId="77777777" w:rsidR="005D27DA" w:rsidRPr="001D33ED" w:rsidRDefault="005D27DA" w:rsidP="005D27D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17C974E2" w14:textId="77777777" w:rsidR="005D27DA" w:rsidRPr="001D33ED" w:rsidRDefault="005D27DA" w:rsidP="005D27D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2695AEFC" w14:textId="77777777" w:rsidR="005D27DA" w:rsidRPr="001D33ED" w:rsidRDefault="005D27DA" w:rsidP="005D27D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5766CBD1" w14:textId="77777777" w:rsidR="005D27DA" w:rsidRPr="001D33ED" w:rsidRDefault="005D27DA" w:rsidP="005D27DA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1DA5FBB3" w14:textId="77777777" w:rsidR="005D27DA" w:rsidRPr="001D33ED" w:rsidRDefault="005D27DA" w:rsidP="005D27D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03B5D5A7" w14:textId="77777777" w:rsidR="005D27DA" w:rsidRPr="001D33ED" w:rsidRDefault="005D27DA" w:rsidP="005D27D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71D2100D" w14:textId="77777777" w:rsidR="005D27DA" w:rsidRPr="001D33ED" w:rsidRDefault="005D27DA" w:rsidP="005D27D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22BEBF41" w14:textId="77777777" w:rsidR="005D27DA" w:rsidRPr="001D33ED" w:rsidRDefault="005D27DA" w:rsidP="005D27D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0ABBF643" w14:textId="77777777" w:rsidR="005D27DA" w:rsidRPr="001D33ED" w:rsidRDefault="005D27DA" w:rsidP="005D27DA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67E30D0D" w14:textId="77777777" w:rsidR="005D27DA" w:rsidRPr="001D33ED" w:rsidRDefault="005D27DA" w:rsidP="005D27D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0C78AC14" w14:textId="77777777" w:rsidR="005D27DA" w:rsidRPr="001D33ED" w:rsidRDefault="005D27DA" w:rsidP="005D27D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0C6E3484" w14:textId="77777777" w:rsidR="005D27DA" w:rsidRPr="001D33ED" w:rsidRDefault="005D27DA" w:rsidP="005D27DA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7AE156BC" w14:textId="77777777" w:rsidR="005D27DA" w:rsidRPr="001D33ED" w:rsidRDefault="005D27DA" w:rsidP="005D27D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A. Football goals manufactured of Aluminum with </w:t>
      </w:r>
      <w:proofErr w:type="gramStart"/>
      <w:r w:rsidRPr="001D33ED">
        <w:rPr>
          <w:rFonts w:ascii="Arial" w:hAnsi="Arial" w:cs="Arial"/>
          <w:sz w:val="22"/>
          <w:szCs w:val="22"/>
        </w:rPr>
        <w:t>an</w:t>
      </w:r>
      <w:proofErr w:type="gramEnd"/>
      <w:r w:rsidRPr="001D33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6.5</w:t>
      </w:r>
      <w:r w:rsidRPr="001D33ED">
        <w:rPr>
          <w:rFonts w:ascii="Arial" w:hAnsi="Arial" w:cs="Arial"/>
          <w:sz w:val="22"/>
          <w:szCs w:val="22"/>
        </w:rPr>
        <w:t xml:space="preserve">’ offset, and </w:t>
      </w:r>
      <w:r>
        <w:rPr>
          <w:rFonts w:ascii="Arial" w:hAnsi="Arial" w:cs="Arial"/>
          <w:sz w:val="22"/>
          <w:szCs w:val="22"/>
        </w:rPr>
        <w:t>2</w:t>
      </w:r>
      <w:r w:rsidRPr="001D33ED">
        <w:rPr>
          <w:rFonts w:ascii="Arial" w:hAnsi="Arial" w:cs="Arial"/>
          <w:sz w:val="22"/>
          <w:szCs w:val="22"/>
        </w:rPr>
        <w:t>0’ length uprights. Assembly number SEF3</w:t>
      </w:r>
      <w:r>
        <w:rPr>
          <w:rFonts w:ascii="Arial" w:hAnsi="Arial" w:cs="Arial"/>
          <w:sz w:val="22"/>
          <w:szCs w:val="22"/>
        </w:rPr>
        <w:t>10P</w:t>
      </w:r>
      <w:r w:rsidRPr="001D33ED">
        <w:rPr>
          <w:rFonts w:ascii="Arial" w:hAnsi="Arial" w:cs="Arial"/>
          <w:sz w:val="22"/>
          <w:szCs w:val="22"/>
        </w:rPr>
        <w:t>.</w:t>
      </w:r>
    </w:p>
    <w:p w14:paraId="31C95FA3" w14:textId="77777777" w:rsidR="005D27DA" w:rsidRPr="001D33ED" w:rsidRDefault="005D27DA" w:rsidP="005D27DA">
      <w:pPr>
        <w:rPr>
          <w:rFonts w:ascii="Arial" w:hAnsi="Arial" w:cs="Arial"/>
          <w:sz w:val="22"/>
          <w:szCs w:val="22"/>
        </w:rPr>
      </w:pPr>
    </w:p>
    <w:p w14:paraId="1566B514" w14:textId="77777777" w:rsidR="005D27DA" w:rsidRPr="001D33ED" w:rsidRDefault="005D27DA" w:rsidP="005D27D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203D70F9" w14:textId="77777777" w:rsidR="005D27DA" w:rsidRPr="001D33ED" w:rsidRDefault="005D27DA" w:rsidP="005D27D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7023B67A" w14:textId="77777777" w:rsidR="005D27DA" w:rsidRPr="001D33ED" w:rsidRDefault="005D27DA" w:rsidP="005D27DA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</w:t>
      </w:r>
      <w:r>
        <w:rPr>
          <w:rFonts w:ascii="Arial" w:hAnsi="Arial" w:cs="Arial"/>
          <w:b/>
          <w:bCs/>
          <w:szCs w:val="22"/>
        </w:rPr>
        <w:t>10P</w:t>
      </w:r>
      <w:r w:rsidRPr="00B464D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Plate</w:t>
      </w:r>
      <w:r w:rsidRPr="00B464DC">
        <w:rPr>
          <w:rFonts w:ascii="Arial" w:hAnsi="Arial" w:cs="Arial"/>
          <w:b/>
          <w:bCs/>
          <w:szCs w:val="22"/>
        </w:rPr>
        <w:t xml:space="preserve">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251C651A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4D5F56CF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5D921E29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499BF85D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7F93F015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696E4FD6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47F9A879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4FC0FABB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395FAA6E" w14:textId="77777777" w:rsidR="005D27DA" w:rsidRPr="001D33ED" w:rsidRDefault="005D27DA" w:rsidP="005D27D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261A1747" w14:textId="77777777" w:rsidR="005D27DA" w:rsidRPr="001D33ED" w:rsidRDefault="005D27DA" w:rsidP="005D27DA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51FBC60D" w14:textId="30B2C8D3" w:rsidR="005D27DA" w:rsidRPr="001D33ED" w:rsidRDefault="005D27DA" w:rsidP="005D27DA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344C0D">
        <w:rPr>
          <w:rFonts w:ascii="Arial" w:hAnsi="Arial" w:cs="Arial"/>
          <w:szCs w:val="22"/>
        </w:rPr>
        <w:t xml:space="preserve">; sulfur </w:t>
      </w:r>
      <w:r w:rsidR="00344C0D" w:rsidRPr="001D33ED">
        <w:rPr>
          <w:rFonts w:ascii="Arial" w:hAnsi="Arial" w:cs="Arial"/>
          <w:szCs w:val="22"/>
        </w:rPr>
        <w:t xml:space="preserve">yellow RAL1016 </w:t>
      </w:r>
      <w:r w:rsidR="00344C0D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42E9B099" w14:textId="77777777" w:rsidR="005D27DA" w:rsidRPr="001D33ED" w:rsidRDefault="005D27DA" w:rsidP="005D27D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1A28A930" w14:textId="77777777" w:rsidR="005D27DA" w:rsidRDefault="005D27DA" w:rsidP="005D27D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gooseneck</w:t>
      </w:r>
      <w:r>
        <w:rPr>
          <w:rFonts w:ascii="Arial" w:hAnsi="Arial" w:cs="Arial"/>
          <w:szCs w:val="22"/>
        </w:rPr>
        <w:t xml:space="preserve">. </w:t>
      </w:r>
    </w:p>
    <w:p w14:paraId="24EF547B" w14:textId="77777777" w:rsidR="005D27DA" w:rsidRPr="001D33ED" w:rsidRDefault="005D27DA" w:rsidP="005D27DA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b. Base plate shall be steel, 20” x 20” minimum with 8 welded gussets.</w:t>
      </w:r>
    </w:p>
    <w:p w14:paraId="0C88B573" w14:textId="77777777" w:rsidR="005D27DA" w:rsidRDefault="005D27DA" w:rsidP="005D27D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73A5AA2E" w14:textId="77777777" w:rsidR="005D27DA" w:rsidRPr="001D33ED" w:rsidRDefault="005D27DA" w:rsidP="005D27DA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357EA9C3" w14:textId="77777777" w:rsidR="005D27DA" w:rsidRPr="001D33ED" w:rsidRDefault="005D27DA" w:rsidP="005D27DA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Length: </w:t>
      </w:r>
      <w:r>
        <w:rPr>
          <w:rFonts w:ascii="Arial" w:hAnsi="Arial" w:cs="Arial"/>
          <w:szCs w:val="22"/>
        </w:rPr>
        <w:t>College</w:t>
      </w:r>
      <w:r w:rsidRPr="001D33ED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18</w:t>
      </w:r>
      <w:r w:rsidRPr="001D33ED">
        <w:rPr>
          <w:rFonts w:ascii="Arial" w:hAnsi="Arial" w:cs="Arial"/>
          <w:szCs w:val="22"/>
        </w:rPr>
        <w:t>’-</w:t>
      </w:r>
      <w:r>
        <w:rPr>
          <w:rFonts w:ascii="Arial" w:hAnsi="Arial" w:cs="Arial"/>
          <w:szCs w:val="22"/>
        </w:rPr>
        <w:t xml:space="preserve"> 6</w:t>
      </w:r>
      <w:r w:rsidRPr="001D33ED">
        <w:rPr>
          <w:rFonts w:ascii="Arial" w:hAnsi="Arial" w:cs="Arial"/>
          <w:szCs w:val="22"/>
        </w:rPr>
        <w:t>” between uprights.</w:t>
      </w:r>
    </w:p>
    <w:p w14:paraId="57436BD7" w14:textId="77777777" w:rsidR="005D27DA" w:rsidRPr="001D33ED" w:rsidRDefault="005D27DA" w:rsidP="005D27D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508CF451" w14:textId="77777777" w:rsidR="005D27DA" w:rsidRPr="001D33ED" w:rsidRDefault="005D27DA" w:rsidP="005D27D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2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4A859FC4" w14:textId="77777777" w:rsidR="005D27DA" w:rsidRPr="001D33ED" w:rsidRDefault="005D27DA" w:rsidP="005D27D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4. Installation package consisting of the following components:</w:t>
      </w:r>
    </w:p>
    <w:p w14:paraId="034F01F7" w14:textId="77777777" w:rsidR="005D27DA" w:rsidRDefault="005D27DA" w:rsidP="005D27D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Ground </w:t>
      </w:r>
      <w:r>
        <w:rPr>
          <w:rFonts w:ascii="Arial" w:hAnsi="Arial" w:cs="Arial"/>
          <w:szCs w:val="22"/>
        </w:rPr>
        <w:t>Plate: Steel 20” x 20” minimum</w:t>
      </w:r>
    </w:p>
    <w:p w14:paraId="090B1974" w14:textId="77777777" w:rsidR="005D27DA" w:rsidRPr="001D33ED" w:rsidRDefault="005D27DA" w:rsidP="005D27D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Anchor Bolts: 0.75” x 18” Stainless Steel (4 per goal).</w:t>
      </w:r>
    </w:p>
    <w:p w14:paraId="09DC3DE1" w14:textId="77777777" w:rsidR="005D27DA" w:rsidRPr="001D33ED" w:rsidRDefault="005D27DA" w:rsidP="005D27D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613E96D3" w14:textId="77777777" w:rsidR="005D27DA" w:rsidRPr="001D33ED" w:rsidRDefault="005D27DA" w:rsidP="005D27D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392D1325" w14:textId="77777777" w:rsidR="005D27DA" w:rsidRPr="001D33ED" w:rsidRDefault="005D27DA" w:rsidP="005D27D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11443402" w14:textId="77777777" w:rsidR="005D27DA" w:rsidRPr="001D33ED" w:rsidRDefault="005D27DA" w:rsidP="005D27D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008BE1BC" w14:textId="77777777" w:rsidR="005D27DA" w:rsidRPr="001D33ED" w:rsidRDefault="005D27DA" w:rsidP="005D27D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115F94D5" w14:textId="77777777" w:rsidR="005D27DA" w:rsidRPr="001D33ED" w:rsidRDefault="005D27DA" w:rsidP="005D27DA">
      <w:pPr>
        <w:rPr>
          <w:rFonts w:ascii="Arial" w:hAnsi="Arial" w:cs="Arial"/>
          <w:sz w:val="22"/>
          <w:szCs w:val="22"/>
        </w:rPr>
      </w:pPr>
    </w:p>
    <w:p w14:paraId="1ADD7750" w14:textId="77777777" w:rsidR="005D27DA" w:rsidRPr="001D33ED" w:rsidRDefault="005D27DA" w:rsidP="005D27D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3D37056D" w14:textId="77777777" w:rsidR="005D27DA" w:rsidRPr="001D33ED" w:rsidRDefault="005D27DA" w:rsidP="005D27D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02D80220" w14:textId="77777777" w:rsidR="005D27DA" w:rsidRPr="001D33ED" w:rsidRDefault="005D27DA" w:rsidP="005D27D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33D6476A" w14:textId="77777777" w:rsidR="005D27DA" w:rsidRPr="001D33ED" w:rsidRDefault="005D27DA" w:rsidP="005D27DA">
      <w:pPr>
        <w:ind w:left="1440"/>
        <w:rPr>
          <w:rFonts w:ascii="Arial" w:hAnsi="Arial" w:cs="Arial"/>
          <w:sz w:val="22"/>
          <w:szCs w:val="22"/>
        </w:rPr>
      </w:pPr>
    </w:p>
    <w:p w14:paraId="3E7E736B" w14:textId="77777777" w:rsidR="005D27DA" w:rsidRPr="001D33ED" w:rsidRDefault="005D27DA" w:rsidP="005D27DA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6180B819" w14:textId="77777777" w:rsidR="00636D2E" w:rsidRPr="001D33ED" w:rsidRDefault="00636D2E" w:rsidP="00636D2E">
      <w:pPr>
        <w:rPr>
          <w:rFonts w:ascii="Arial" w:hAnsi="Arial" w:cs="Arial"/>
          <w:sz w:val="22"/>
          <w:szCs w:val="22"/>
        </w:rPr>
      </w:pPr>
    </w:p>
    <w:p w14:paraId="4BABC259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4E5BB9AE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044D7AA6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24CF23BC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002B9B55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3056923F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0976BDFC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3D0835D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278BA9AC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722BBFE2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608089BD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7BE0714A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4D5300FB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77FB6A0E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3208C95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2D1BD418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7F3D8D78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8945972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E5D51C6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6EC94228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2039BBD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0288983F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7720A289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6F3318BC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044AC17F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39E96D37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34809424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391FD8D4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B72A236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68BE22D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6BED4C9B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78C86320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3896AC50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FE9749F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5ADBD7BB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1C28B96B" w14:textId="77777777" w:rsidR="00636D2E" w:rsidRDefault="00636D2E" w:rsidP="00636D2E">
      <w:pPr>
        <w:rPr>
          <w:rFonts w:ascii="Arial" w:hAnsi="Arial" w:cs="Arial"/>
          <w:sz w:val="22"/>
          <w:szCs w:val="22"/>
        </w:rPr>
      </w:pPr>
    </w:p>
    <w:p w14:paraId="2223799D" w14:textId="2308DD24" w:rsidR="00636D2E" w:rsidRPr="001D33ED" w:rsidRDefault="00636D2E" w:rsidP="00636D2E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45FD5068" w14:textId="77777777" w:rsidR="00636D2E" w:rsidRPr="001D33ED" w:rsidRDefault="00636D2E" w:rsidP="00636D2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22026D7D" w14:textId="77777777" w:rsidR="00636D2E" w:rsidRPr="001D33ED" w:rsidRDefault="00636D2E" w:rsidP="00636D2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522F27BB" w14:textId="77777777" w:rsidR="00636D2E" w:rsidRPr="001D33ED" w:rsidRDefault="00636D2E" w:rsidP="00636D2E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76140A2C" w14:textId="77777777" w:rsidR="00636D2E" w:rsidRPr="001D33ED" w:rsidRDefault="00636D2E" w:rsidP="00636D2E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79D720A2" w14:textId="77777777" w:rsidR="00636D2E" w:rsidRPr="001D33ED" w:rsidRDefault="00636D2E" w:rsidP="00636D2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4D0BE15C" w14:textId="77777777" w:rsidR="00636D2E" w:rsidRPr="001D33ED" w:rsidRDefault="00636D2E" w:rsidP="00636D2E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5BD15FA9" w14:textId="77777777" w:rsidR="00636D2E" w:rsidRPr="001D33ED" w:rsidRDefault="00636D2E" w:rsidP="00636D2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0A4FBD0D" w14:textId="77777777" w:rsidR="00636D2E" w:rsidRPr="001D33ED" w:rsidRDefault="00636D2E" w:rsidP="00636D2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3014495B" w14:textId="77777777" w:rsidR="00636D2E" w:rsidRPr="001D33ED" w:rsidRDefault="00636D2E" w:rsidP="00636D2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154EF34A" w14:textId="77777777" w:rsidR="00636D2E" w:rsidRPr="001D33ED" w:rsidRDefault="00636D2E" w:rsidP="00636D2E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10D81F73" w14:textId="77777777" w:rsidR="00636D2E" w:rsidRPr="001D33ED" w:rsidRDefault="00636D2E" w:rsidP="00636D2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4E3B2FC8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4FA4DD8D" w14:textId="77777777" w:rsidR="00636D2E" w:rsidRPr="001D33ED" w:rsidRDefault="00636D2E" w:rsidP="00636D2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02D45885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2754A82E" w14:textId="77777777" w:rsidR="00636D2E" w:rsidRPr="001D33ED" w:rsidRDefault="00636D2E" w:rsidP="00636D2E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75C4B996" w14:textId="77777777" w:rsidR="00636D2E" w:rsidRPr="001D33ED" w:rsidRDefault="00636D2E" w:rsidP="00636D2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1710AE46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75FA73CA" w14:textId="77777777" w:rsidR="00636D2E" w:rsidRPr="001D33ED" w:rsidRDefault="00636D2E" w:rsidP="00636D2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24390DB6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Football goals manufactured of Aluminum with a</w:t>
      </w:r>
      <w:r>
        <w:rPr>
          <w:rFonts w:ascii="Arial" w:hAnsi="Arial" w:cs="Arial"/>
          <w:sz w:val="22"/>
          <w:szCs w:val="22"/>
        </w:rPr>
        <w:t xml:space="preserve"> 6.5</w:t>
      </w:r>
      <w:r w:rsidRPr="001D33ED">
        <w:rPr>
          <w:rFonts w:ascii="Arial" w:hAnsi="Arial" w:cs="Arial"/>
          <w:sz w:val="22"/>
          <w:szCs w:val="22"/>
        </w:rPr>
        <w:t xml:space="preserve">’ offset, and </w:t>
      </w:r>
      <w:r>
        <w:rPr>
          <w:rFonts w:ascii="Arial" w:hAnsi="Arial" w:cs="Arial"/>
          <w:sz w:val="22"/>
          <w:szCs w:val="22"/>
        </w:rPr>
        <w:t>3</w:t>
      </w:r>
      <w:r w:rsidRPr="001D33ED">
        <w:rPr>
          <w:rFonts w:ascii="Arial" w:hAnsi="Arial" w:cs="Arial"/>
          <w:sz w:val="22"/>
          <w:szCs w:val="22"/>
        </w:rPr>
        <w:t>0’ length uprights. Assembly number SEF3</w:t>
      </w:r>
      <w:r>
        <w:rPr>
          <w:rFonts w:ascii="Arial" w:hAnsi="Arial" w:cs="Arial"/>
          <w:sz w:val="22"/>
          <w:szCs w:val="22"/>
        </w:rPr>
        <w:t>20</w:t>
      </w:r>
      <w:r w:rsidRPr="001D33ED">
        <w:rPr>
          <w:rFonts w:ascii="Arial" w:hAnsi="Arial" w:cs="Arial"/>
          <w:sz w:val="22"/>
          <w:szCs w:val="22"/>
        </w:rPr>
        <w:t>.</w:t>
      </w:r>
    </w:p>
    <w:p w14:paraId="3BCFC660" w14:textId="77777777" w:rsidR="00636D2E" w:rsidRPr="001D33ED" w:rsidRDefault="00636D2E" w:rsidP="00636D2E">
      <w:pPr>
        <w:rPr>
          <w:rFonts w:ascii="Arial" w:hAnsi="Arial" w:cs="Arial"/>
          <w:sz w:val="22"/>
          <w:szCs w:val="22"/>
        </w:rPr>
      </w:pPr>
    </w:p>
    <w:p w14:paraId="2CFA20C0" w14:textId="77777777" w:rsidR="00636D2E" w:rsidRPr="001D33ED" w:rsidRDefault="00636D2E" w:rsidP="00636D2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12C7315B" w14:textId="77777777" w:rsidR="00636D2E" w:rsidRPr="001D33ED" w:rsidRDefault="00636D2E" w:rsidP="00636D2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7EBD2E19" w14:textId="77777777" w:rsidR="00636D2E" w:rsidRPr="001D33ED" w:rsidRDefault="00636D2E" w:rsidP="00636D2E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</w:t>
      </w:r>
      <w:r>
        <w:rPr>
          <w:rFonts w:ascii="Arial" w:hAnsi="Arial" w:cs="Arial"/>
          <w:b/>
          <w:bCs/>
          <w:szCs w:val="22"/>
        </w:rPr>
        <w:t>20</w:t>
      </w:r>
      <w:r w:rsidRPr="00B464DC">
        <w:rPr>
          <w:rFonts w:ascii="Arial" w:hAnsi="Arial" w:cs="Arial"/>
          <w:b/>
          <w:bCs/>
          <w:szCs w:val="22"/>
        </w:rPr>
        <w:t xml:space="preserve"> Sleeve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3A9E5E35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6890EB19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1A9801BD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54877977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6C4BA0D8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2C667DC6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72F3DFC8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10DCE71B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059ABC92" w14:textId="77777777" w:rsidR="00636D2E" w:rsidRPr="001D33ED" w:rsidRDefault="00636D2E" w:rsidP="00636D2E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1C40E4A3" w14:textId="77777777" w:rsidR="00636D2E" w:rsidRPr="001D33ED" w:rsidRDefault="00636D2E" w:rsidP="00636D2E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00901284" w14:textId="039D504A" w:rsidR="00636D2E" w:rsidRPr="001D33ED" w:rsidRDefault="00636D2E" w:rsidP="00636D2E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</w:t>
      </w:r>
      <w:proofErr w:type="gramStart"/>
      <w:r w:rsidRPr="001D33ED">
        <w:rPr>
          <w:rFonts w:ascii="Arial" w:hAnsi="Arial" w:cs="Arial"/>
          <w:szCs w:val="22"/>
        </w:rPr>
        <w:t>an</w:t>
      </w:r>
      <w:proofErr w:type="gramEnd"/>
      <w:r w:rsidRPr="001D33E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344C0D">
        <w:rPr>
          <w:rFonts w:ascii="Arial" w:hAnsi="Arial" w:cs="Arial"/>
          <w:szCs w:val="22"/>
        </w:rPr>
        <w:t xml:space="preserve">; sulfur </w:t>
      </w:r>
      <w:r w:rsidR="00344C0D" w:rsidRPr="001D33ED">
        <w:rPr>
          <w:rFonts w:ascii="Arial" w:hAnsi="Arial" w:cs="Arial"/>
          <w:szCs w:val="22"/>
        </w:rPr>
        <w:t xml:space="preserve">yellow RAL1016 </w:t>
      </w:r>
      <w:r w:rsidR="00344C0D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32230881" w14:textId="77777777" w:rsidR="00636D2E" w:rsidRPr="001D33ED" w:rsidRDefault="00636D2E" w:rsidP="00636D2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0509F956" w14:textId="77777777" w:rsidR="00636D2E" w:rsidRPr="001D33ED" w:rsidRDefault="00636D2E" w:rsidP="00636D2E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</w:t>
      </w:r>
      <w:proofErr w:type="gramStart"/>
      <w:r w:rsidRPr="001D33ED">
        <w:rPr>
          <w:rFonts w:ascii="Arial" w:hAnsi="Arial" w:cs="Arial"/>
          <w:szCs w:val="22"/>
        </w:rPr>
        <w:t>gooseneck</w:t>
      </w:r>
      <w:proofErr w:type="gramEnd"/>
    </w:p>
    <w:p w14:paraId="6AAF0742" w14:textId="77777777" w:rsidR="00636D2E" w:rsidRDefault="00636D2E" w:rsidP="00636D2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57B65B36" w14:textId="77777777" w:rsidR="00636D2E" w:rsidRPr="001D33ED" w:rsidRDefault="00636D2E" w:rsidP="00636D2E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09D5FBE4" w14:textId="77777777" w:rsidR="00636D2E" w:rsidRPr="001D33ED" w:rsidRDefault="00636D2E" w:rsidP="00636D2E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Length: </w:t>
      </w:r>
      <w:r>
        <w:rPr>
          <w:rFonts w:ascii="Arial" w:hAnsi="Arial" w:cs="Arial"/>
          <w:szCs w:val="22"/>
        </w:rPr>
        <w:t>College</w:t>
      </w:r>
      <w:r w:rsidRPr="001D33ED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18</w:t>
      </w:r>
      <w:r w:rsidRPr="001D33ED">
        <w:rPr>
          <w:rFonts w:ascii="Arial" w:hAnsi="Arial" w:cs="Arial"/>
          <w:szCs w:val="22"/>
        </w:rPr>
        <w:t>’-</w:t>
      </w:r>
      <w:r>
        <w:rPr>
          <w:rFonts w:ascii="Arial" w:hAnsi="Arial" w:cs="Arial"/>
          <w:szCs w:val="22"/>
        </w:rPr>
        <w:t xml:space="preserve"> 6</w:t>
      </w:r>
      <w:r w:rsidRPr="001D33ED">
        <w:rPr>
          <w:rFonts w:ascii="Arial" w:hAnsi="Arial" w:cs="Arial"/>
          <w:szCs w:val="22"/>
        </w:rPr>
        <w:t>” between uprights.</w:t>
      </w:r>
    </w:p>
    <w:p w14:paraId="712D0210" w14:textId="77777777" w:rsidR="00636D2E" w:rsidRPr="001D33ED" w:rsidRDefault="00636D2E" w:rsidP="00636D2E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66B50E68" w14:textId="77777777" w:rsidR="00636D2E" w:rsidRPr="001D33ED" w:rsidRDefault="00636D2E" w:rsidP="00636D2E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3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4AF68984" w14:textId="77777777" w:rsidR="00636D2E" w:rsidRPr="001D33ED" w:rsidRDefault="00636D2E" w:rsidP="00636D2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6F066FB5" w14:textId="77777777" w:rsidR="00636D2E" w:rsidRPr="001D33ED" w:rsidRDefault="00636D2E" w:rsidP="00636D2E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Ground Sleeve:  8” SCH40 steel pipe, 5’ long, 10”x10”.125” Steel Plate.</w:t>
      </w:r>
    </w:p>
    <w:p w14:paraId="64F85C07" w14:textId="77777777" w:rsidR="00636D2E" w:rsidRPr="001D33ED" w:rsidRDefault="00636D2E" w:rsidP="00636D2E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26EF5A54" w14:textId="77777777" w:rsidR="00636D2E" w:rsidRPr="001D33ED" w:rsidRDefault="00636D2E" w:rsidP="00636D2E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4768FD91" w14:textId="77777777" w:rsidR="00636D2E" w:rsidRPr="001D33ED" w:rsidRDefault="00636D2E" w:rsidP="00636D2E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21D46E3B" w14:textId="77777777" w:rsidR="00636D2E" w:rsidRPr="001D33ED" w:rsidRDefault="00636D2E" w:rsidP="00636D2E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6D959D01" w14:textId="77777777" w:rsidR="00636D2E" w:rsidRPr="001D33ED" w:rsidRDefault="00636D2E" w:rsidP="00636D2E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1FB52BD2" w14:textId="77777777" w:rsidR="00636D2E" w:rsidRPr="001D33ED" w:rsidRDefault="00636D2E" w:rsidP="00636D2E">
      <w:pPr>
        <w:rPr>
          <w:rFonts w:ascii="Arial" w:hAnsi="Arial" w:cs="Arial"/>
          <w:sz w:val="22"/>
          <w:szCs w:val="22"/>
        </w:rPr>
      </w:pPr>
    </w:p>
    <w:p w14:paraId="045EE5E5" w14:textId="77777777" w:rsidR="00636D2E" w:rsidRPr="001D33ED" w:rsidRDefault="00636D2E" w:rsidP="00636D2E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47A6240F" w14:textId="77777777" w:rsidR="00636D2E" w:rsidRPr="001D33ED" w:rsidRDefault="00636D2E" w:rsidP="00636D2E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4BC2312F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73E5BAD4" w14:textId="77777777" w:rsidR="00636D2E" w:rsidRPr="001D33ED" w:rsidRDefault="00636D2E" w:rsidP="00636D2E">
      <w:pPr>
        <w:ind w:left="1440"/>
        <w:rPr>
          <w:rFonts w:ascii="Arial" w:hAnsi="Arial" w:cs="Arial"/>
          <w:sz w:val="22"/>
          <w:szCs w:val="22"/>
        </w:rPr>
      </w:pPr>
    </w:p>
    <w:p w14:paraId="4F3D404A" w14:textId="77777777" w:rsidR="00636D2E" w:rsidRPr="001D33ED" w:rsidRDefault="00636D2E" w:rsidP="00636D2E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5F779FC7" w14:textId="77777777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</w:p>
    <w:p w14:paraId="171DA257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2AF6CB0F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1C6225E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0A34E236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33ACA091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935ECF4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67E14394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07727882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F24E493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6DDADB11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6EBD71E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054C995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39AEEDF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70C4E48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521E4122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67CA8D6A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3F024DD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EDF94E6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202C3B4C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9DC399D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2B074881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86A642B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C556074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5673F967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6D562450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1408573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3BA0E14E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0F99677F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0394161A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2FA5C89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2E5BE67D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B08696F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7E055AC2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4453B270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1856D120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2C91D50F" w14:textId="77777777" w:rsidR="00771AFA" w:rsidRDefault="00771AFA" w:rsidP="00771AFA">
      <w:pPr>
        <w:rPr>
          <w:rFonts w:ascii="Arial" w:hAnsi="Arial" w:cs="Arial"/>
          <w:sz w:val="22"/>
          <w:szCs w:val="22"/>
        </w:rPr>
      </w:pPr>
    </w:p>
    <w:p w14:paraId="0B3972CF" w14:textId="678E52A3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lastRenderedPageBreak/>
        <w:t>SECTION 11 6</w:t>
      </w:r>
      <w:r w:rsidR="00FF4EE7">
        <w:rPr>
          <w:rFonts w:ascii="Arial" w:hAnsi="Arial" w:cs="Arial"/>
          <w:sz w:val="22"/>
          <w:szCs w:val="22"/>
        </w:rPr>
        <w:t>833</w:t>
      </w:r>
    </w:p>
    <w:p w14:paraId="35F616B0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3CD12D36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3FC05133" w14:textId="77777777" w:rsidR="00771AFA" w:rsidRPr="001D33ED" w:rsidRDefault="00771AFA" w:rsidP="00771AFA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4FF7F089" w14:textId="77777777" w:rsidR="00771AFA" w:rsidRPr="001D33ED" w:rsidRDefault="00771AFA" w:rsidP="00771AFA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75D39DE5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525D4A22" w14:textId="77777777" w:rsidR="00771AFA" w:rsidRPr="001D33ED" w:rsidRDefault="00771AFA" w:rsidP="00771AFA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5FF1E293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5D8E14A4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2EBABF5B" w14:textId="77777777" w:rsidR="00771AFA" w:rsidRPr="001D33ED" w:rsidRDefault="00771AFA" w:rsidP="00771AF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4D4BCF7D" w14:textId="77777777" w:rsidR="00771AFA" w:rsidRPr="001D33ED" w:rsidRDefault="00771AFA" w:rsidP="00771AFA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7063C88C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3F119068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1FDDAED7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16892568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266CBC35" w14:textId="77777777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347D0449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3B1A45DA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79F69428" w14:textId="77777777" w:rsidR="00771AFA" w:rsidRPr="001D33ED" w:rsidRDefault="00771AFA" w:rsidP="00771AFA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039ECC2E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A. Football goals manufactured of Aluminum with </w:t>
      </w:r>
      <w:proofErr w:type="gramStart"/>
      <w:r w:rsidRPr="001D33ED">
        <w:rPr>
          <w:rFonts w:ascii="Arial" w:hAnsi="Arial" w:cs="Arial"/>
          <w:sz w:val="22"/>
          <w:szCs w:val="22"/>
        </w:rPr>
        <w:t>an</w:t>
      </w:r>
      <w:proofErr w:type="gramEnd"/>
      <w:r w:rsidRPr="001D33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6.5</w:t>
      </w:r>
      <w:r w:rsidRPr="001D33ED">
        <w:rPr>
          <w:rFonts w:ascii="Arial" w:hAnsi="Arial" w:cs="Arial"/>
          <w:sz w:val="22"/>
          <w:szCs w:val="22"/>
        </w:rPr>
        <w:t xml:space="preserve">’ offset, and </w:t>
      </w:r>
      <w:r>
        <w:rPr>
          <w:rFonts w:ascii="Arial" w:hAnsi="Arial" w:cs="Arial"/>
          <w:sz w:val="22"/>
          <w:szCs w:val="22"/>
        </w:rPr>
        <w:t>3</w:t>
      </w:r>
      <w:r w:rsidRPr="001D33ED">
        <w:rPr>
          <w:rFonts w:ascii="Arial" w:hAnsi="Arial" w:cs="Arial"/>
          <w:sz w:val="22"/>
          <w:szCs w:val="22"/>
        </w:rPr>
        <w:t>0’ length uprights. Assembly number SEF3</w:t>
      </w:r>
      <w:r>
        <w:rPr>
          <w:rFonts w:ascii="Arial" w:hAnsi="Arial" w:cs="Arial"/>
          <w:sz w:val="22"/>
          <w:szCs w:val="22"/>
        </w:rPr>
        <w:t>20P</w:t>
      </w:r>
      <w:r w:rsidRPr="001D33ED">
        <w:rPr>
          <w:rFonts w:ascii="Arial" w:hAnsi="Arial" w:cs="Arial"/>
          <w:sz w:val="22"/>
          <w:szCs w:val="22"/>
        </w:rPr>
        <w:t>.</w:t>
      </w:r>
    </w:p>
    <w:p w14:paraId="7E0BA7BF" w14:textId="77777777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</w:p>
    <w:p w14:paraId="202F3C94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4F33CCB6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11413EE2" w14:textId="77777777" w:rsidR="00771AFA" w:rsidRPr="001D33ED" w:rsidRDefault="00771AFA" w:rsidP="00771AFA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</w:t>
      </w:r>
      <w:r>
        <w:rPr>
          <w:rFonts w:ascii="Arial" w:hAnsi="Arial" w:cs="Arial"/>
          <w:b/>
          <w:bCs/>
          <w:szCs w:val="22"/>
        </w:rPr>
        <w:t>20P</w:t>
      </w:r>
      <w:r w:rsidRPr="00B464D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Plate</w:t>
      </w:r>
      <w:r w:rsidRPr="00B464DC">
        <w:rPr>
          <w:rFonts w:ascii="Arial" w:hAnsi="Arial" w:cs="Arial"/>
          <w:b/>
          <w:bCs/>
          <w:szCs w:val="22"/>
        </w:rPr>
        <w:t xml:space="preserve">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0F1612A3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5CD5A2F9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0ADA074C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6956A41B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3BE2942C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7E5B3931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0CAE0B82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0BFC33B3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655819B7" w14:textId="77777777" w:rsidR="00771AFA" w:rsidRPr="001D33ED" w:rsidRDefault="00771AFA" w:rsidP="00771AFA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7FDF6A74" w14:textId="77777777" w:rsidR="00771AFA" w:rsidRPr="001D33ED" w:rsidRDefault="00771AFA" w:rsidP="00771AFA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3903D056" w14:textId="48669D2C" w:rsidR="00771AFA" w:rsidRPr="001D33ED" w:rsidRDefault="00771AFA" w:rsidP="00771AFA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SUMMARY: Football goals shall be manufactured of all aluminum with a </w:t>
      </w:r>
      <w:r>
        <w:rPr>
          <w:rFonts w:ascii="Arial" w:hAnsi="Arial" w:cs="Arial"/>
          <w:szCs w:val="22"/>
        </w:rPr>
        <w:t>6.5</w:t>
      </w:r>
      <w:r w:rsidRPr="001D33ED">
        <w:rPr>
          <w:rFonts w:ascii="Arial" w:hAnsi="Arial" w:cs="Arial"/>
          <w:szCs w:val="22"/>
        </w:rPr>
        <w:t>’ (</w:t>
      </w:r>
      <w:r>
        <w:rPr>
          <w:rFonts w:ascii="Arial" w:hAnsi="Arial" w:cs="Arial"/>
          <w:szCs w:val="22"/>
        </w:rPr>
        <w:t>77</w:t>
      </w:r>
      <w:r w:rsidRPr="001D33ED">
        <w:rPr>
          <w:rFonts w:ascii="Arial" w:hAnsi="Arial" w:cs="Arial"/>
          <w:szCs w:val="22"/>
        </w:rPr>
        <w:t>”) offset</w:t>
      </w:r>
      <w:r w:rsidR="00344C0D">
        <w:rPr>
          <w:rFonts w:ascii="Arial" w:hAnsi="Arial" w:cs="Arial"/>
          <w:szCs w:val="22"/>
        </w:rPr>
        <w:t xml:space="preserve">; sulfur </w:t>
      </w:r>
      <w:r w:rsidR="00344C0D" w:rsidRPr="001D33ED">
        <w:rPr>
          <w:rFonts w:ascii="Arial" w:hAnsi="Arial" w:cs="Arial"/>
          <w:szCs w:val="22"/>
        </w:rPr>
        <w:t xml:space="preserve">yellow RAL1016 </w:t>
      </w:r>
      <w:r w:rsidR="00344C0D">
        <w:rPr>
          <w:rFonts w:ascii="Arial" w:hAnsi="Arial" w:cs="Arial"/>
          <w:szCs w:val="22"/>
        </w:rPr>
        <w:t xml:space="preserve">or signal white RAL9003 (specifier choose)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625C582B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0BAF5D2A" w14:textId="77777777" w:rsidR="00771AFA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>
        <w:rPr>
          <w:rFonts w:ascii="Arial" w:hAnsi="Arial" w:cs="Arial"/>
          <w:bCs/>
          <w:szCs w:val="22"/>
        </w:rPr>
        <w:t>6.5</w:t>
      </w:r>
      <w:r w:rsidRPr="001D33ED">
        <w:rPr>
          <w:rFonts w:ascii="Arial" w:hAnsi="Arial" w:cs="Arial"/>
          <w:bCs/>
          <w:szCs w:val="22"/>
        </w:rPr>
        <w:t>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 gooseneck</w:t>
      </w:r>
      <w:r>
        <w:rPr>
          <w:rFonts w:ascii="Arial" w:hAnsi="Arial" w:cs="Arial"/>
          <w:szCs w:val="22"/>
        </w:rPr>
        <w:t xml:space="preserve">. </w:t>
      </w:r>
    </w:p>
    <w:p w14:paraId="6195CB2E" w14:textId="77777777" w:rsidR="00771AFA" w:rsidRPr="001D33ED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b. Base plate shall be steel, 20” x 20” minimum with 8 welded gussets.</w:t>
      </w:r>
    </w:p>
    <w:p w14:paraId="4AA08305" w14:textId="77777777" w:rsidR="00771AFA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0ACF3275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49CF6B99" w14:textId="77777777" w:rsidR="00771AFA" w:rsidRPr="001D33ED" w:rsidRDefault="00771AFA" w:rsidP="00771AFA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Length: </w:t>
      </w:r>
      <w:r>
        <w:rPr>
          <w:rFonts w:ascii="Arial" w:hAnsi="Arial" w:cs="Arial"/>
          <w:szCs w:val="22"/>
        </w:rPr>
        <w:t>College</w:t>
      </w:r>
      <w:r w:rsidRPr="001D33ED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18</w:t>
      </w:r>
      <w:r w:rsidRPr="001D33ED">
        <w:rPr>
          <w:rFonts w:ascii="Arial" w:hAnsi="Arial" w:cs="Arial"/>
          <w:szCs w:val="22"/>
        </w:rPr>
        <w:t>’-</w:t>
      </w:r>
      <w:r>
        <w:rPr>
          <w:rFonts w:ascii="Arial" w:hAnsi="Arial" w:cs="Arial"/>
          <w:szCs w:val="22"/>
        </w:rPr>
        <w:t xml:space="preserve"> 6</w:t>
      </w:r>
      <w:r w:rsidRPr="001D33ED">
        <w:rPr>
          <w:rFonts w:ascii="Arial" w:hAnsi="Arial" w:cs="Arial"/>
          <w:szCs w:val="22"/>
        </w:rPr>
        <w:t>” between uprights.</w:t>
      </w:r>
    </w:p>
    <w:p w14:paraId="355FB628" w14:textId="77777777" w:rsidR="00771AFA" w:rsidRPr="001D33ED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33DBF3C0" w14:textId="77777777" w:rsidR="00771AFA" w:rsidRPr="001D33ED" w:rsidRDefault="00771AFA" w:rsidP="00771AFA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3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1822D0B6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0AADA64B" w14:textId="77777777" w:rsidR="00771AFA" w:rsidRDefault="00771AFA" w:rsidP="00771AF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 xml:space="preserve">Ground </w:t>
      </w:r>
      <w:r>
        <w:rPr>
          <w:rFonts w:ascii="Arial" w:hAnsi="Arial" w:cs="Arial"/>
          <w:szCs w:val="22"/>
        </w:rPr>
        <w:t>Plate: Steel 20” x 20” minimum</w:t>
      </w:r>
    </w:p>
    <w:p w14:paraId="42D14C5C" w14:textId="77777777" w:rsidR="00771AFA" w:rsidRPr="001D33ED" w:rsidRDefault="00771AFA" w:rsidP="00771AF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Anchor Bolts: 0.75” x 18” Stainless Steel (4 per goal).</w:t>
      </w:r>
    </w:p>
    <w:p w14:paraId="726B3957" w14:textId="77777777" w:rsidR="00771AFA" w:rsidRPr="001D33ED" w:rsidRDefault="00771AFA" w:rsidP="00771AFA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1683A93B" w14:textId="77777777" w:rsidR="00771AFA" w:rsidRPr="001D33ED" w:rsidRDefault="00771AFA" w:rsidP="00771AFA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54000231" w14:textId="77777777" w:rsidR="00771AFA" w:rsidRPr="001D33ED" w:rsidRDefault="00771AFA" w:rsidP="00771AF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1F60EFC3" w14:textId="77777777" w:rsidR="00771AFA" w:rsidRPr="001D33ED" w:rsidRDefault="00771AFA" w:rsidP="00771AF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64DADD23" w14:textId="77777777" w:rsidR="00771AFA" w:rsidRPr="001D33ED" w:rsidRDefault="00771AFA" w:rsidP="00771AFA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3B6264A0" w14:textId="77777777" w:rsidR="00771AFA" w:rsidRPr="001D33ED" w:rsidRDefault="00771AFA" w:rsidP="00771AFA">
      <w:pPr>
        <w:rPr>
          <w:rFonts w:ascii="Arial" w:hAnsi="Arial" w:cs="Arial"/>
          <w:sz w:val="22"/>
          <w:szCs w:val="22"/>
        </w:rPr>
      </w:pPr>
    </w:p>
    <w:p w14:paraId="48BB30F5" w14:textId="77777777" w:rsidR="00771AFA" w:rsidRPr="001D33ED" w:rsidRDefault="00771AFA" w:rsidP="00771AFA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5051F0E2" w14:textId="77777777" w:rsidR="00771AFA" w:rsidRPr="001D33ED" w:rsidRDefault="00771AFA" w:rsidP="00771AFA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7292EBAF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096893C3" w14:textId="77777777" w:rsidR="00771AFA" w:rsidRPr="001D33ED" w:rsidRDefault="00771AFA" w:rsidP="00771AFA">
      <w:pPr>
        <w:ind w:left="1440"/>
        <w:rPr>
          <w:rFonts w:ascii="Arial" w:hAnsi="Arial" w:cs="Arial"/>
          <w:sz w:val="22"/>
          <w:szCs w:val="22"/>
        </w:rPr>
      </w:pPr>
    </w:p>
    <w:p w14:paraId="0BF944A2" w14:textId="77777777" w:rsidR="00771AFA" w:rsidRPr="001D33ED" w:rsidRDefault="00771AFA" w:rsidP="00771AFA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1F8230C6" w14:textId="77777777" w:rsidR="00AC7B52" w:rsidRDefault="00AC7B52"/>
    <w:sectPr w:rsidR="00AC7B52" w:rsidSect="00AE6141">
      <w:headerReference w:type="default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BFE5" w14:textId="77777777" w:rsidR="0006144D" w:rsidRDefault="0006144D">
      <w:r>
        <w:separator/>
      </w:r>
    </w:p>
  </w:endnote>
  <w:endnote w:type="continuationSeparator" w:id="0">
    <w:p w14:paraId="4D09B368" w14:textId="77777777" w:rsidR="0006144D" w:rsidRDefault="0006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F9D7" w14:textId="117A1CD3" w:rsidR="00FF4EE7" w:rsidRDefault="00FF4EE7" w:rsidP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11 6833</w:t>
    </w:r>
  </w:p>
  <w:p w14:paraId="589C1767" w14:textId="24FA18AA" w:rsidR="008428DF" w:rsidRPr="00FF4EE7" w:rsidRDefault="00044DAD" w:rsidP="00FF4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9F96" w14:textId="77777777" w:rsidR="0006144D" w:rsidRDefault="0006144D">
      <w:r>
        <w:separator/>
      </w:r>
    </w:p>
  </w:footnote>
  <w:footnote w:type="continuationSeparator" w:id="0">
    <w:p w14:paraId="29E558B0" w14:textId="77777777" w:rsidR="0006144D" w:rsidRDefault="0006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BD03" w14:textId="236D7908" w:rsidR="008428DF" w:rsidRDefault="00FF4EE7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 w:rsidR="00A54E69">
      <w:rPr>
        <w:rFonts w:ascii="Arial" w:hAnsi="Arial" w:cs="Arial"/>
        <w:sz w:val="16"/>
        <w:szCs w:val="16"/>
      </w:rPr>
      <w:tab/>
    </w:r>
    <w:r w:rsidR="00A54E69">
      <w:rPr>
        <w:rFonts w:ascii="Arial" w:hAnsi="Arial" w:cs="Arial"/>
        <w:sz w:val="16"/>
        <w:szCs w:val="16"/>
      </w:rPr>
      <w:tab/>
      <w:t>11 6</w:t>
    </w:r>
    <w:r>
      <w:rPr>
        <w:rFonts w:ascii="Arial" w:hAnsi="Arial" w:cs="Arial"/>
        <w:sz w:val="16"/>
        <w:szCs w:val="16"/>
      </w:rPr>
      <w:t>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9412347">
    <w:abstractNumId w:val="1"/>
  </w:num>
  <w:num w:numId="2" w16cid:durableId="1078745865">
    <w:abstractNumId w:val="2"/>
  </w:num>
  <w:num w:numId="3" w16cid:durableId="911622209">
    <w:abstractNumId w:val="0"/>
  </w:num>
  <w:num w:numId="4" w16cid:durableId="12961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A"/>
    <w:rsid w:val="00044DAD"/>
    <w:rsid w:val="0006144D"/>
    <w:rsid w:val="00145993"/>
    <w:rsid w:val="00151DBA"/>
    <w:rsid w:val="00256D90"/>
    <w:rsid w:val="00344C0D"/>
    <w:rsid w:val="00385819"/>
    <w:rsid w:val="00411E2B"/>
    <w:rsid w:val="0045289E"/>
    <w:rsid w:val="004A4225"/>
    <w:rsid w:val="00534C1A"/>
    <w:rsid w:val="005366FE"/>
    <w:rsid w:val="005C2D74"/>
    <w:rsid w:val="005D27DA"/>
    <w:rsid w:val="00607876"/>
    <w:rsid w:val="00636D2E"/>
    <w:rsid w:val="00697D84"/>
    <w:rsid w:val="006A01E7"/>
    <w:rsid w:val="00701E70"/>
    <w:rsid w:val="00713020"/>
    <w:rsid w:val="00752E73"/>
    <w:rsid w:val="00771AFA"/>
    <w:rsid w:val="007F001D"/>
    <w:rsid w:val="008724C6"/>
    <w:rsid w:val="008A2BA1"/>
    <w:rsid w:val="00911230"/>
    <w:rsid w:val="00A54E69"/>
    <w:rsid w:val="00A775D1"/>
    <w:rsid w:val="00AC6D9C"/>
    <w:rsid w:val="00AC7B52"/>
    <w:rsid w:val="00B81A64"/>
    <w:rsid w:val="00BA7C36"/>
    <w:rsid w:val="00BB5BE4"/>
    <w:rsid w:val="00D30AD1"/>
    <w:rsid w:val="00DD2007"/>
    <w:rsid w:val="00E1179E"/>
    <w:rsid w:val="00F83FF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E92"/>
  <w15:chartTrackingRefBased/>
  <w15:docId w15:val="{F17C930C-0759-4817-9489-33C0A78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7B52"/>
    <w:pPr>
      <w:keepNext/>
      <w:outlineLvl w:val="2"/>
    </w:pPr>
    <w:rPr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B52"/>
    <w:rPr>
      <w:rFonts w:ascii="Times New Roman" w:eastAsia="Times New Roman" w:hAnsi="Times New Roman" w:cs="Times New Roman"/>
      <w:bCs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AC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AC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C7B5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C7B5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AC7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30</cp:revision>
  <dcterms:created xsi:type="dcterms:W3CDTF">2023-08-07T13:24:00Z</dcterms:created>
  <dcterms:modified xsi:type="dcterms:W3CDTF">2023-08-25T12:13:00Z</dcterms:modified>
</cp:coreProperties>
</file>