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E69D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27997A5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516A9FA8" w14:textId="2D86ADC6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027BD2B7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634F726C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9E57F10" w14:textId="77777777" w:rsidR="005366FE" w:rsidRPr="001D33ED" w:rsidRDefault="005366FE" w:rsidP="005366F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744873E2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A9294AC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045E4FCC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127F943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65924300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72131AA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0F7B185C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00622D7C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51779A07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45CF048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C7AFE68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57EA630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6BA4113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25F543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6E2F75EF" w14:textId="77777777" w:rsidR="005366FE" w:rsidRPr="001D33ED" w:rsidRDefault="005366FE" w:rsidP="005366F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2DCC407F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</w:t>
      </w:r>
      <w:proofErr w:type="gramStart"/>
      <w:r w:rsidRPr="001D33ED">
        <w:rPr>
          <w:rFonts w:ascii="Arial" w:hAnsi="Arial" w:cs="Arial"/>
          <w:sz w:val="22"/>
          <w:szCs w:val="22"/>
        </w:rPr>
        <w:t>an</w:t>
      </w:r>
      <w:proofErr w:type="gramEnd"/>
      <w:r w:rsidRPr="001D3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SEF30</w:t>
      </w:r>
      <w:r>
        <w:rPr>
          <w:rFonts w:ascii="Arial" w:hAnsi="Arial" w:cs="Arial"/>
          <w:sz w:val="22"/>
          <w:szCs w:val="22"/>
        </w:rPr>
        <w:t>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0FD3068E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</w:p>
    <w:p w14:paraId="2DAF34D4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358A682E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9CB8B46" w14:textId="77777777" w:rsidR="005366FE" w:rsidRPr="001D33ED" w:rsidRDefault="005366FE" w:rsidP="005366F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0AAB8C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207E59B2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2A43C121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0454E31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479788A5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1B6205C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1A834821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3972E85D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849117A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630390D" w14:textId="77777777" w:rsidR="005366FE" w:rsidRPr="001D33ED" w:rsidRDefault="005366FE" w:rsidP="005366FE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309AFB8" w14:textId="40C9F825" w:rsidR="005366FE" w:rsidRPr="001D33ED" w:rsidRDefault="005366FE" w:rsidP="005366F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607876">
        <w:rPr>
          <w:rFonts w:ascii="Arial" w:hAnsi="Arial" w:cs="Arial"/>
          <w:szCs w:val="22"/>
        </w:rPr>
        <w:t xml:space="preserve">; sulfur </w:t>
      </w:r>
      <w:r w:rsidR="00607876" w:rsidRPr="001D33ED">
        <w:rPr>
          <w:rFonts w:ascii="Arial" w:hAnsi="Arial" w:cs="Arial"/>
          <w:szCs w:val="22"/>
        </w:rPr>
        <w:t xml:space="preserve">yellow RAL1016 </w:t>
      </w:r>
      <w:r w:rsidR="00607876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15A6F366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40D44375" w14:textId="77777777" w:rsidR="005366FE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2A2CAA36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0E8A90C5" w14:textId="77777777" w:rsidR="005366FE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4E07D0D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632A515C" w14:textId="77777777" w:rsidR="005366FE" w:rsidRPr="001D33ED" w:rsidRDefault="005366FE" w:rsidP="005366FE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69801727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7205201C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    thickness), Length: 20’-0” </w:t>
      </w:r>
    </w:p>
    <w:p w14:paraId="49ADD66C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2D07B7A4" w14:textId="77777777" w:rsidR="005366FE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1C1CD038" w14:textId="77777777" w:rsidR="005366FE" w:rsidRPr="001D33ED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186CAC51" w14:textId="77777777" w:rsidR="005366FE" w:rsidRPr="001D33ED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C1B6D34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63392C32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3615EDF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9814948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E538CF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</w:p>
    <w:p w14:paraId="37C11506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05504706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3C15B5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5BDAE2B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</w:p>
    <w:p w14:paraId="7739527C" w14:textId="77777777" w:rsidR="005366FE" w:rsidRPr="001D33ED" w:rsidRDefault="005366FE" w:rsidP="005366FE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8CA05FD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1C0C27C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D24673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EABEA33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EA71B3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EA71B3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2023-08-25T12:07:00Z</dcterms:modified>
</cp:coreProperties>
</file>