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0861" w14:textId="77777777" w:rsidR="00AC7B52" w:rsidRDefault="00AC7B52" w:rsidP="00AC7B52">
      <w:pPr>
        <w:rPr>
          <w:rFonts w:ascii="Arial" w:hAnsi="Arial" w:cs="Arial"/>
          <w:sz w:val="22"/>
          <w:szCs w:val="22"/>
        </w:rPr>
      </w:pPr>
    </w:p>
    <w:p w14:paraId="03EE6E41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4230926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99EEE2A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3012C809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5BC5DA49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557D54E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A91A776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2CC2C528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1FEA0EE5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346FFC9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56A6EF18" w14:textId="5C199612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D74A39D" w14:textId="57CBA7AE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1B0B5609" w14:textId="1AACBD2F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8B29B98" w14:textId="3AEC9DD2" w:rsidR="00701E70" w:rsidRDefault="00A775D1" w:rsidP="00AC7B52">
      <w:pPr>
        <w:rPr>
          <w:rFonts w:ascii="Arial" w:hAnsi="Arial" w:cs="Arial"/>
          <w:sz w:val="22"/>
          <w:szCs w:val="22"/>
        </w:rPr>
      </w:pPr>
      <w:r w:rsidRPr="00701E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1932D" wp14:editId="7338E228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4373880" cy="13639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D621" w14:textId="0A1B63EB" w:rsidR="00701E70" w:rsidRDefault="00701E70" w:rsidP="00701E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11AC24" w14:textId="2E57CBA2" w:rsidR="00701E70" w:rsidRPr="00701E70" w:rsidRDefault="00701E70" w:rsidP="00701E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1E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SPECIFIER: SCROLL DOWN TO SELECT </w:t>
                            </w:r>
                            <w:r w:rsidR="00A775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COPY </w:t>
                            </w:r>
                            <w:r w:rsidRPr="00701E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3-PART SPECIFICATION FOR THE APPROPRIATE FOOTBALL GOAL TYPE, LISTED BY PART #, MATCHING THE SELECTED CAD DRAWING. </w:t>
                            </w:r>
                          </w:p>
                          <w:p w14:paraId="7C286DD4" w14:textId="3F25041B" w:rsidR="00701E70" w:rsidRDefault="00701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9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.5pt;width:344.4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">
                <v:textbox>
                  <w:txbxContent>
                    <w:p w14:paraId="66C6D621" w14:textId="0A1B63EB" w:rsidR="00701E70" w:rsidRDefault="00701E70" w:rsidP="00701E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11AC24" w14:textId="2E57CBA2" w:rsidR="00701E70" w:rsidRPr="00701E70" w:rsidRDefault="00701E70" w:rsidP="00701E7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01E7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SPECIFIER: SCROLL DOWN TO SELECT </w:t>
                      </w:r>
                      <w:r w:rsidR="00A775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AND COPY </w:t>
                      </w:r>
                      <w:r w:rsidRPr="00701E7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3-PART SPECIFICATION FOR THE APPROPRIATE FOOTBALL GOAL TYPE, LISTED BY PART #, MATCHING THE SELECTED CAD DRAWING. </w:t>
                      </w:r>
                    </w:p>
                    <w:p w14:paraId="7C286DD4" w14:textId="3F25041B" w:rsidR="00701E70" w:rsidRDefault="00701E70"/>
                  </w:txbxContent>
                </v:textbox>
                <w10:wrap type="square"/>
              </v:shape>
            </w:pict>
          </mc:Fallback>
        </mc:AlternateContent>
      </w:r>
    </w:p>
    <w:p w14:paraId="57043BF2" w14:textId="785B4432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12A2C01" w14:textId="7831E975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D2CAB25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099E84A4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0F0AD0E9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091E3E95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68CB20B6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0E076E52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3E3C816A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F02EA94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273CDD0D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3E8CD739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1F624BC8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EAB2F36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7A2F6DE6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A7A6ECF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180F868F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</w:p>
    <w:p w14:paraId="2446D5F6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0CEAB4EC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589223E1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70A3C1E0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36059F28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6D6ECD17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08C7F3AB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7A6D3E3D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452EB657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647B95FD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543078ED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17D46038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36296A94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5A1B0C11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6357EB55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7E131BF1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0377F747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7D275150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6147F12D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2AC06ADB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75CF6638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532701BF" w14:textId="77777777" w:rsidR="00256D90" w:rsidRDefault="00256D90" w:rsidP="00256D90">
      <w:pPr>
        <w:rPr>
          <w:rFonts w:ascii="Arial" w:hAnsi="Arial" w:cs="Arial"/>
          <w:sz w:val="22"/>
          <w:szCs w:val="22"/>
        </w:rPr>
      </w:pPr>
    </w:p>
    <w:p w14:paraId="26A9C769" w14:textId="7605A888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5A53C81B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5B30A027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37CEB08" w14:textId="77777777" w:rsidR="00256D90" w:rsidRPr="001D33ED" w:rsidRDefault="00256D90" w:rsidP="00256D90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1A517D35" w14:textId="77777777" w:rsidR="00256D90" w:rsidRPr="001D33ED" w:rsidRDefault="00256D90" w:rsidP="00256D9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33D11ED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18E5895E" w14:textId="77777777" w:rsidR="00256D90" w:rsidRPr="001D33ED" w:rsidRDefault="00256D90" w:rsidP="00256D9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38D38D93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26EB239C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5C1DE08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196FA1E4" w14:textId="77777777" w:rsidR="00256D90" w:rsidRPr="001D33ED" w:rsidRDefault="00256D90" w:rsidP="00256D9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6AA25828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711CD670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A5B73B4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bookmarkStart w:id="0" w:name="Art_1_03_Quality_Assurance"/>
      <w:bookmarkEnd w:id="0"/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172CBAF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4BFCC5D3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  <w:bookmarkStart w:id="1" w:name="Art_1_04_Delivery_Storage_Handling"/>
      <w:bookmarkEnd w:id="1"/>
    </w:p>
    <w:p w14:paraId="3B3E13E8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578E8678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11C9859C" w14:textId="77777777" w:rsidR="00256D90" w:rsidRPr="001D33ED" w:rsidRDefault="00256D90" w:rsidP="00256D9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7B17673E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>’ offset, and 20’ length uprights. Assembly number SEF30</w:t>
      </w:r>
      <w:r>
        <w:rPr>
          <w:rFonts w:ascii="Arial" w:hAnsi="Arial" w:cs="Arial"/>
          <w:sz w:val="22"/>
          <w:szCs w:val="22"/>
        </w:rPr>
        <w:t>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4BE0B0DB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</w:p>
    <w:p w14:paraId="05ED9ACD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07586AC4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66048ED5" w14:textId="77777777" w:rsidR="00256D90" w:rsidRPr="001D33ED" w:rsidRDefault="00256D90" w:rsidP="00256D90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57E872F8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0B8F7C06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A95A32F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79A213F8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59E4FF63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41266131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786B61AD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4A8F119F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6DA3F0A1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45533198" w14:textId="77777777" w:rsidR="00256D90" w:rsidRPr="001D33ED" w:rsidRDefault="00256D90" w:rsidP="00256D90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23A27DA5" w14:textId="330E82CA" w:rsidR="00256D90" w:rsidRPr="001D33ED" w:rsidRDefault="00256D90" w:rsidP="00256D90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offset; powder coated</w:t>
      </w:r>
      <w:bookmarkStart w:id="2" w:name="_Hlk142490486"/>
      <w:r w:rsidR="00752E73">
        <w:rPr>
          <w:rFonts w:ascii="Arial" w:hAnsi="Arial" w:cs="Arial"/>
          <w:szCs w:val="22"/>
        </w:rPr>
        <w:t xml:space="preserve">; </w:t>
      </w:r>
      <w:r w:rsidR="00411E2B">
        <w:rPr>
          <w:rFonts w:ascii="Arial" w:hAnsi="Arial" w:cs="Arial"/>
          <w:szCs w:val="22"/>
        </w:rPr>
        <w:t xml:space="preserve">sulfur </w:t>
      </w:r>
      <w:r w:rsidRPr="001D33ED">
        <w:rPr>
          <w:rFonts w:ascii="Arial" w:hAnsi="Arial" w:cs="Arial"/>
          <w:szCs w:val="22"/>
        </w:rPr>
        <w:t xml:space="preserve">yellow RAL1016 </w:t>
      </w:r>
      <w:r w:rsidR="00411E2B">
        <w:rPr>
          <w:rFonts w:ascii="Arial" w:hAnsi="Arial" w:cs="Arial"/>
          <w:szCs w:val="22"/>
        </w:rPr>
        <w:t>or signal white RAL9003</w:t>
      </w:r>
      <w:r w:rsidR="00752E73">
        <w:rPr>
          <w:rFonts w:ascii="Arial" w:hAnsi="Arial" w:cs="Arial"/>
          <w:szCs w:val="22"/>
        </w:rPr>
        <w:t xml:space="preserve"> (specifier choose) </w:t>
      </w:r>
      <w:bookmarkEnd w:id="2"/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2BBAEC39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3D0512E9" w14:textId="77777777" w:rsidR="00256D90" w:rsidRPr="001D33ED" w:rsidRDefault="00256D90" w:rsidP="00256D90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</w:p>
    <w:p w14:paraId="06B34413" w14:textId="77777777" w:rsidR="00256D90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26472EB2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13D7396F" w14:textId="77777777" w:rsidR="00256D90" w:rsidRPr="001D33ED" w:rsidRDefault="00256D90" w:rsidP="00256D90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42C317D6" w14:textId="77777777" w:rsidR="00256D90" w:rsidRPr="001D33ED" w:rsidRDefault="00256D90" w:rsidP="00256D90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517655A4" w14:textId="77777777" w:rsidR="00256D90" w:rsidRPr="001D33ED" w:rsidRDefault="00256D90" w:rsidP="00256D90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20’-0” </w:t>
      </w:r>
    </w:p>
    <w:p w14:paraId="43C059CE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45421CE3" w14:textId="77777777" w:rsidR="00256D90" w:rsidRPr="001D33ED" w:rsidRDefault="00256D90" w:rsidP="00256D90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145AFD45" w14:textId="77777777" w:rsidR="00256D90" w:rsidRPr="001D33ED" w:rsidRDefault="00256D90" w:rsidP="00256D90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01B2FA84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4A414124" w14:textId="77777777" w:rsidR="00256D90" w:rsidRPr="001D33ED" w:rsidRDefault="00256D90" w:rsidP="00256D90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446CDBD8" w14:textId="77777777" w:rsidR="00256D90" w:rsidRPr="001D33ED" w:rsidRDefault="00256D90" w:rsidP="00256D90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1F3ACF2D" w14:textId="77777777" w:rsidR="00256D90" w:rsidRPr="001D33ED" w:rsidRDefault="00256D90" w:rsidP="00256D90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2E2AC5CB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</w:p>
    <w:p w14:paraId="39F2CB6C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3272BD6F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6DA24EF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29C7EE52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</w:p>
    <w:p w14:paraId="760E7F40" w14:textId="77777777" w:rsidR="00256D90" w:rsidRPr="001D33ED" w:rsidRDefault="00256D90" w:rsidP="00256D90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6E93B99A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37AC0B86" w14:textId="77777777" w:rsidR="00701E70" w:rsidRDefault="00701E70" w:rsidP="00AC7B52">
      <w:pPr>
        <w:rPr>
          <w:rFonts w:ascii="Arial" w:hAnsi="Arial" w:cs="Arial"/>
          <w:sz w:val="22"/>
          <w:szCs w:val="22"/>
        </w:rPr>
      </w:pPr>
    </w:p>
    <w:p w14:paraId="496561ED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</w:p>
    <w:p w14:paraId="03B7BBEC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3419E103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B6279A2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23A58903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E7116EA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6709D79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F00D175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2DCAF93A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384A0F7C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2CCB19CE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3BE25068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7729A321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022BA9F8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9C75076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507FADE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1FB6822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A5056E3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70B7B4F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919889C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0C53E48B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2B7F1B67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9983187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40CDECF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5997CAA7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3857E588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290EC73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67AA6D37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2206063C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D8410CF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91A69FF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4BA9ADE0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CE2D962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439E69D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127997A5" w14:textId="77777777" w:rsidR="005366FE" w:rsidRDefault="005366FE" w:rsidP="005366FE">
      <w:pPr>
        <w:rPr>
          <w:rFonts w:ascii="Arial" w:hAnsi="Arial" w:cs="Arial"/>
          <w:sz w:val="22"/>
          <w:szCs w:val="22"/>
        </w:rPr>
      </w:pPr>
    </w:p>
    <w:p w14:paraId="516A9FA8" w14:textId="2D86ADC6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027BD2B7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634F726C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9E57F10" w14:textId="77777777" w:rsidR="005366FE" w:rsidRPr="001D33ED" w:rsidRDefault="005366FE" w:rsidP="005366F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744873E2" w14:textId="77777777" w:rsidR="005366FE" w:rsidRPr="001D33ED" w:rsidRDefault="005366FE" w:rsidP="005366F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1A9294AC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045E4FCC" w14:textId="77777777" w:rsidR="005366FE" w:rsidRPr="001D33ED" w:rsidRDefault="005366FE" w:rsidP="005366F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3127F943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65924300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72131AA" w14:textId="77777777" w:rsidR="005366FE" w:rsidRPr="001D33ED" w:rsidRDefault="005366FE" w:rsidP="005366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0F7B185C" w14:textId="77777777" w:rsidR="005366FE" w:rsidRPr="001D33ED" w:rsidRDefault="005366FE" w:rsidP="005366F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00622D7C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51779A07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45CF048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C7AFE68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57EA630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6BA4113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25F543D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6E2F75EF" w14:textId="77777777" w:rsidR="005366FE" w:rsidRPr="001D33ED" w:rsidRDefault="005366FE" w:rsidP="005366F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2DCC407F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>’ offset, and 20’ length uprights. Assembly number SEF30</w:t>
      </w:r>
      <w:r>
        <w:rPr>
          <w:rFonts w:ascii="Arial" w:hAnsi="Arial" w:cs="Arial"/>
          <w:sz w:val="22"/>
          <w:szCs w:val="22"/>
        </w:rPr>
        <w:t>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0FD3068E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</w:p>
    <w:p w14:paraId="2DAF34D4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358A682E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19CB8B46" w14:textId="77777777" w:rsidR="005366FE" w:rsidRPr="001D33ED" w:rsidRDefault="005366FE" w:rsidP="005366F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30AAB8C0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207E59B2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2A43C121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0454E310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479788A5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1B6205C0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1A834821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3972E85D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849117A" w14:textId="77777777" w:rsidR="005366FE" w:rsidRPr="001D33ED" w:rsidRDefault="005366FE" w:rsidP="005366F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630390D" w14:textId="77777777" w:rsidR="005366FE" w:rsidRPr="001D33ED" w:rsidRDefault="005366FE" w:rsidP="005366FE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3309AFB8" w14:textId="40C9F825" w:rsidR="005366FE" w:rsidRPr="001D33ED" w:rsidRDefault="005366FE" w:rsidP="005366F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607876">
        <w:rPr>
          <w:rFonts w:ascii="Arial" w:hAnsi="Arial" w:cs="Arial"/>
          <w:szCs w:val="22"/>
        </w:rPr>
        <w:t xml:space="preserve">; sulfur </w:t>
      </w:r>
      <w:r w:rsidR="00607876" w:rsidRPr="001D33ED">
        <w:rPr>
          <w:rFonts w:ascii="Arial" w:hAnsi="Arial" w:cs="Arial"/>
          <w:szCs w:val="22"/>
        </w:rPr>
        <w:t xml:space="preserve">yellow RAL1016 </w:t>
      </w:r>
      <w:r w:rsidR="00607876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15A6F366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40D44375" w14:textId="77777777" w:rsidR="005366FE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2A2CAA36" w14:textId="77777777" w:rsidR="005366FE" w:rsidRPr="001D33ED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0E8A90C5" w14:textId="77777777" w:rsidR="005366FE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74E07D0D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632A515C" w14:textId="77777777" w:rsidR="005366FE" w:rsidRPr="001D33ED" w:rsidRDefault="005366FE" w:rsidP="005366FE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69801727" w14:textId="77777777" w:rsidR="005366FE" w:rsidRPr="001D33ED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7205201C" w14:textId="77777777" w:rsidR="005366FE" w:rsidRPr="001D33ED" w:rsidRDefault="005366FE" w:rsidP="005366F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20’-0” </w:t>
      </w:r>
    </w:p>
    <w:p w14:paraId="49ADD66C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2D07B7A4" w14:textId="77777777" w:rsidR="005366FE" w:rsidRDefault="005366FE" w:rsidP="005366F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1C1CD038" w14:textId="77777777" w:rsidR="005366FE" w:rsidRPr="001D33ED" w:rsidRDefault="005366FE" w:rsidP="005366F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186CAC51" w14:textId="77777777" w:rsidR="005366FE" w:rsidRPr="001D33ED" w:rsidRDefault="005366FE" w:rsidP="005366F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C1B6D34" w14:textId="77777777" w:rsidR="005366FE" w:rsidRPr="001D33ED" w:rsidRDefault="005366FE" w:rsidP="005366F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63392C32" w14:textId="77777777" w:rsidR="005366FE" w:rsidRPr="001D33ED" w:rsidRDefault="005366FE" w:rsidP="005366F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23615EDF" w14:textId="77777777" w:rsidR="005366FE" w:rsidRPr="001D33ED" w:rsidRDefault="005366FE" w:rsidP="005366F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69814948" w14:textId="77777777" w:rsidR="005366FE" w:rsidRPr="001D33ED" w:rsidRDefault="005366FE" w:rsidP="005366F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FE538CF" w14:textId="77777777" w:rsidR="005366FE" w:rsidRPr="001D33ED" w:rsidRDefault="005366FE" w:rsidP="005366FE">
      <w:pPr>
        <w:rPr>
          <w:rFonts w:ascii="Arial" w:hAnsi="Arial" w:cs="Arial"/>
          <w:sz w:val="22"/>
          <w:szCs w:val="22"/>
        </w:rPr>
      </w:pPr>
    </w:p>
    <w:p w14:paraId="37C11506" w14:textId="77777777" w:rsidR="005366FE" w:rsidRPr="001D33ED" w:rsidRDefault="005366FE" w:rsidP="005366F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05504706" w14:textId="77777777" w:rsidR="005366FE" w:rsidRPr="001D33ED" w:rsidRDefault="005366FE" w:rsidP="005366F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3C15B5D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5BDAE2BD" w14:textId="77777777" w:rsidR="005366FE" w:rsidRPr="001D33ED" w:rsidRDefault="005366FE" w:rsidP="005366FE">
      <w:pPr>
        <w:ind w:left="1440"/>
        <w:rPr>
          <w:rFonts w:ascii="Arial" w:hAnsi="Arial" w:cs="Arial"/>
          <w:sz w:val="22"/>
          <w:szCs w:val="22"/>
        </w:rPr>
      </w:pPr>
    </w:p>
    <w:p w14:paraId="7739527C" w14:textId="77777777" w:rsidR="005366FE" w:rsidRPr="001D33ED" w:rsidRDefault="005366FE" w:rsidP="005366FE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48CA05FD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</w:p>
    <w:p w14:paraId="1C0C27C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D24673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3EABEA33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3430F9FC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662CB321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5FADCB04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53B8FDE3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5314972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50DD17C1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ECBEFB1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4C6E9D90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650C496C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24B8725A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66AF5046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2A45304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29ACFF82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7186D83F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1CD10613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2B6AFD86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2BA2EFA0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4B98D6AC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ED6C837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7F93FA9C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4DDF7320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78976050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3887960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D9D6732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305C2600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2F67AC72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7ACA25B1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1423672C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1B86AE1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5CF7C5A8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2B7B95E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3CC15853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4AB164F7" w14:textId="77777777" w:rsidR="00B81A64" w:rsidRDefault="00B81A64" w:rsidP="00B81A64">
      <w:pPr>
        <w:rPr>
          <w:rFonts w:ascii="Arial" w:hAnsi="Arial" w:cs="Arial"/>
          <w:sz w:val="22"/>
          <w:szCs w:val="22"/>
        </w:rPr>
      </w:pPr>
    </w:p>
    <w:p w14:paraId="095487A4" w14:textId="0B249B4C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0AE4520F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742CB4C1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21F4FDD" w14:textId="77777777" w:rsidR="00B81A64" w:rsidRPr="001D33ED" w:rsidRDefault="00B81A64" w:rsidP="00B81A6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647C5F3" w14:textId="77777777" w:rsidR="00B81A64" w:rsidRPr="001D33ED" w:rsidRDefault="00B81A64" w:rsidP="00B81A6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A81CE12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60CB7DBA" w14:textId="77777777" w:rsidR="00B81A64" w:rsidRPr="001D33ED" w:rsidRDefault="00B81A64" w:rsidP="00B81A6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79A325B4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02EA6221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74C349A7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02ED7852" w14:textId="77777777" w:rsidR="00B81A64" w:rsidRPr="001D33ED" w:rsidRDefault="00B81A64" w:rsidP="00B81A6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6B2D9483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4EA764AC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06CDE771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4347C12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C8883DA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C36F658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39577FF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68292602" w14:textId="77777777" w:rsidR="00B81A64" w:rsidRPr="001D33ED" w:rsidRDefault="00B81A64" w:rsidP="00B81A6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DA419A9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SEF30</w:t>
      </w:r>
      <w:r>
        <w:rPr>
          <w:rFonts w:ascii="Arial" w:hAnsi="Arial" w:cs="Arial"/>
          <w:sz w:val="22"/>
          <w:szCs w:val="22"/>
        </w:rPr>
        <w:t>7</w:t>
      </w:r>
      <w:r w:rsidRPr="001D33ED">
        <w:rPr>
          <w:rFonts w:ascii="Arial" w:hAnsi="Arial" w:cs="Arial"/>
          <w:sz w:val="22"/>
          <w:szCs w:val="22"/>
        </w:rPr>
        <w:t>.</w:t>
      </w:r>
    </w:p>
    <w:p w14:paraId="6B791054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</w:p>
    <w:p w14:paraId="1E745F9A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71845ECD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E35BFBA" w14:textId="77777777" w:rsidR="00B81A64" w:rsidRPr="001D33ED" w:rsidRDefault="00B81A64" w:rsidP="00B81A6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7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6F093A14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500606AD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23B0CF7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7E6D2BB4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D329FA3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5A2304CF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0C7C55D0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18F4D386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3636FAF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18C0424D" w14:textId="77777777" w:rsidR="00B81A64" w:rsidRPr="001D33ED" w:rsidRDefault="00B81A64" w:rsidP="00B81A64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22BC4084" w14:textId="4EBC545A" w:rsidR="00B81A64" w:rsidRPr="001D33ED" w:rsidRDefault="00B81A64" w:rsidP="00B81A6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8724C6">
        <w:rPr>
          <w:rFonts w:ascii="Arial" w:hAnsi="Arial" w:cs="Arial"/>
          <w:szCs w:val="22"/>
        </w:rPr>
        <w:t xml:space="preserve">; sulfur </w:t>
      </w:r>
      <w:r w:rsidR="008724C6" w:rsidRPr="001D33ED">
        <w:rPr>
          <w:rFonts w:ascii="Arial" w:hAnsi="Arial" w:cs="Arial"/>
          <w:szCs w:val="22"/>
        </w:rPr>
        <w:t xml:space="preserve">yellow RAL1016 </w:t>
      </w:r>
      <w:r w:rsidR="008724C6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2B03D8CD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4DA109F0" w14:textId="77777777" w:rsidR="00B81A64" w:rsidRPr="001D33ED" w:rsidRDefault="00B81A64" w:rsidP="00B81A6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</w:p>
    <w:p w14:paraId="36071162" w14:textId="77777777" w:rsidR="00B81A64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4832A43C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59D35E26" w14:textId="77777777" w:rsidR="00B81A64" w:rsidRPr="001D33ED" w:rsidRDefault="00B81A64" w:rsidP="00B81A64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1CCFB52B" w14:textId="77777777" w:rsidR="00B81A64" w:rsidRPr="001D33ED" w:rsidRDefault="00B81A64" w:rsidP="00B81A6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6765F288" w14:textId="77777777" w:rsidR="00B81A64" w:rsidRPr="001D33ED" w:rsidRDefault="00B81A64" w:rsidP="00B81A6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D164949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B06555A" w14:textId="77777777" w:rsidR="00B81A64" w:rsidRPr="001D33ED" w:rsidRDefault="00B81A64" w:rsidP="00B81A6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6D0543BF" w14:textId="77777777" w:rsidR="00B81A64" w:rsidRPr="001D33ED" w:rsidRDefault="00B81A64" w:rsidP="00B81A6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7E04DF82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1BFF7870" w14:textId="77777777" w:rsidR="00B81A64" w:rsidRPr="001D33ED" w:rsidRDefault="00B81A64" w:rsidP="00B81A6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32BC1E0E" w14:textId="77777777" w:rsidR="00B81A64" w:rsidRPr="001D33ED" w:rsidRDefault="00B81A64" w:rsidP="00B81A6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75D9CFDB" w14:textId="77777777" w:rsidR="00B81A64" w:rsidRPr="001D33ED" w:rsidRDefault="00B81A64" w:rsidP="00B81A6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4007FD6B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</w:p>
    <w:p w14:paraId="0D91CB44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2D2F9791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15D6616E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5C6484F0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</w:p>
    <w:p w14:paraId="174CCC13" w14:textId="77777777" w:rsidR="00B81A64" w:rsidRPr="001D33ED" w:rsidRDefault="00B81A64" w:rsidP="00B81A64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C6F1656" w14:textId="77777777" w:rsidR="00BB5BE4" w:rsidRPr="001D33ED" w:rsidRDefault="00BB5BE4" w:rsidP="00BB5BE4">
      <w:pPr>
        <w:rPr>
          <w:rFonts w:ascii="Arial" w:hAnsi="Arial" w:cs="Arial"/>
          <w:sz w:val="22"/>
          <w:szCs w:val="22"/>
        </w:rPr>
      </w:pPr>
    </w:p>
    <w:p w14:paraId="1B28EAA2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2DF102E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4D7E7F87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5B0658DE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2649BCEA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59EE2C6E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524C033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75070E68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3CE8F06A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4394780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53ECEBDD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71BEF0CB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408F1B10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2C66B018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5DBD37F0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264D2E7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16DED62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2D6A6F0B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23F76B9B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0B70EC9F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5349F5D0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4C06F7E2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0AD585D4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7335C0B8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61C88E28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0A4A9668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3647833C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57A46BD5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2A5FAAFB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311C615C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4790D665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63DA0B8B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0D8C761F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65347396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35C0AC68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752D394F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6CB8ADAB" w14:textId="7E344191" w:rsidR="00BB5BE4" w:rsidRPr="001D33ED" w:rsidRDefault="00BB5BE4" w:rsidP="00BB5BE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03EB5D74" w14:textId="77777777" w:rsidR="00BB5BE4" w:rsidRPr="001D33ED" w:rsidRDefault="00BB5BE4" w:rsidP="00BB5BE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776CE701" w14:textId="77777777" w:rsidR="00BB5BE4" w:rsidRPr="001D33ED" w:rsidRDefault="00BB5BE4" w:rsidP="00BB5BE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27E71696" w14:textId="77777777" w:rsidR="00BB5BE4" w:rsidRPr="001D33ED" w:rsidRDefault="00BB5BE4" w:rsidP="00BB5BE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675A50D5" w14:textId="77777777" w:rsidR="00BB5BE4" w:rsidRPr="001D33ED" w:rsidRDefault="00BB5BE4" w:rsidP="00BB5BE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0EDBDB24" w14:textId="77777777" w:rsidR="00BB5BE4" w:rsidRPr="001D33ED" w:rsidRDefault="00BB5BE4" w:rsidP="00BB5B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2372ACCD" w14:textId="77777777" w:rsidR="00BB5BE4" w:rsidRPr="001D33ED" w:rsidRDefault="00BB5BE4" w:rsidP="00BB5BE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015BFB36" w14:textId="77777777" w:rsidR="00BB5BE4" w:rsidRPr="001D33ED" w:rsidRDefault="00BB5BE4" w:rsidP="00BB5B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40C0E5B6" w14:textId="77777777" w:rsidR="00BB5BE4" w:rsidRPr="001D33ED" w:rsidRDefault="00BB5BE4" w:rsidP="00BB5B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43395F92" w14:textId="77777777" w:rsidR="00BB5BE4" w:rsidRPr="001D33ED" w:rsidRDefault="00BB5BE4" w:rsidP="00BB5B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0B142AED" w14:textId="77777777" w:rsidR="00BB5BE4" w:rsidRPr="001D33ED" w:rsidRDefault="00BB5BE4" w:rsidP="00BB5BE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1FBF7322" w14:textId="77777777" w:rsidR="00BB5BE4" w:rsidRPr="001D33ED" w:rsidRDefault="00BB5BE4" w:rsidP="00BB5BE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0EB09933" w14:textId="77777777" w:rsidR="00BB5BE4" w:rsidRPr="001D33ED" w:rsidRDefault="00BB5BE4" w:rsidP="00BB5BE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27F1F5B2" w14:textId="77777777" w:rsidR="00BB5BE4" w:rsidRPr="001D33ED" w:rsidRDefault="00BB5BE4" w:rsidP="00BB5BE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086B8209" w14:textId="77777777" w:rsidR="00BB5BE4" w:rsidRPr="001D33ED" w:rsidRDefault="00BB5BE4" w:rsidP="00BB5BE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1F685AFA" w14:textId="77777777" w:rsidR="00BB5BE4" w:rsidRPr="001D33ED" w:rsidRDefault="00BB5BE4" w:rsidP="00BB5BE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0176FC25" w14:textId="77777777" w:rsidR="00BB5BE4" w:rsidRPr="001D33ED" w:rsidRDefault="00BB5BE4" w:rsidP="00BB5BE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4CB3CA51" w14:textId="77777777" w:rsidR="00BB5BE4" w:rsidRPr="001D33ED" w:rsidRDefault="00BB5BE4" w:rsidP="00BB5BE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28656C15" w14:textId="77777777" w:rsidR="00BB5BE4" w:rsidRPr="001D33ED" w:rsidRDefault="00BB5BE4" w:rsidP="00BB5BE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55F01AB9" w14:textId="77777777" w:rsidR="00BB5BE4" w:rsidRPr="001D33ED" w:rsidRDefault="00BB5BE4" w:rsidP="00BB5BE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SEF30</w:t>
      </w:r>
      <w:r>
        <w:rPr>
          <w:rFonts w:ascii="Arial" w:hAnsi="Arial" w:cs="Arial"/>
          <w:sz w:val="22"/>
          <w:szCs w:val="22"/>
        </w:rPr>
        <w:t>7P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773E14C7" w14:textId="77777777" w:rsidR="00BB5BE4" w:rsidRPr="001D33ED" w:rsidRDefault="00BB5BE4" w:rsidP="00BB5BE4">
      <w:pPr>
        <w:rPr>
          <w:rFonts w:ascii="Arial" w:hAnsi="Arial" w:cs="Arial"/>
          <w:sz w:val="22"/>
          <w:szCs w:val="22"/>
        </w:rPr>
      </w:pPr>
    </w:p>
    <w:p w14:paraId="23B013E0" w14:textId="77777777" w:rsidR="00BB5BE4" w:rsidRPr="001D33ED" w:rsidRDefault="00BB5BE4" w:rsidP="00BB5BE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34F73C56" w14:textId="77777777" w:rsidR="00BB5BE4" w:rsidRPr="001D33ED" w:rsidRDefault="00BB5BE4" w:rsidP="00BB5BE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0BD27F6B" w14:textId="77777777" w:rsidR="00BB5BE4" w:rsidRPr="001D33ED" w:rsidRDefault="00BB5BE4" w:rsidP="00BB5BE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7P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256EECFC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2B865378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5B3CE6DA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4A71253E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71AE9283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5137A75F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5F1CC40C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6D99E6B5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4434B29A" w14:textId="77777777" w:rsidR="00BB5BE4" w:rsidRPr="001D33ED" w:rsidRDefault="00BB5BE4" w:rsidP="00BB5BE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34B499BC" w14:textId="77777777" w:rsidR="00BB5BE4" w:rsidRPr="001D33ED" w:rsidRDefault="00BB5BE4" w:rsidP="00BB5BE4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0F7A8855" w14:textId="41EA1C26" w:rsidR="00BB5BE4" w:rsidRPr="001D33ED" w:rsidRDefault="00BB5BE4" w:rsidP="00BB5BE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8724C6">
        <w:rPr>
          <w:rFonts w:ascii="Arial" w:hAnsi="Arial" w:cs="Arial"/>
          <w:szCs w:val="22"/>
        </w:rPr>
        <w:t xml:space="preserve">; sulfur </w:t>
      </w:r>
      <w:r w:rsidR="008724C6" w:rsidRPr="001D33ED">
        <w:rPr>
          <w:rFonts w:ascii="Arial" w:hAnsi="Arial" w:cs="Arial"/>
          <w:szCs w:val="22"/>
        </w:rPr>
        <w:t xml:space="preserve">yellow RAL1016 </w:t>
      </w:r>
      <w:r w:rsidR="008724C6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must meet the following criteria as a minimum.</w:t>
      </w:r>
    </w:p>
    <w:p w14:paraId="6ACCDFD8" w14:textId="77777777" w:rsidR="00BB5BE4" w:rsidRPr="001D33ED" w:rsidRDefault="00BB5BE4" w:rsidP="00BB5BE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50B45FCC" w14:textId="77777777" w:rsidR="00BB5BE4" w:rsidRDefault="00BB5BE4" w:rsidP="00BB5BE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32CBF88A" w14:textId="77777777" w:rsidR="00BB5BE4" w:rsidRPr="001D33ED" w:rsidRDefault="00BB5BE4" w:rsidP="00BB5BE4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560AA165" w14:textId="77777777" w:rsidR="00BB5BE4" w:rsidRDefault="00BB5BE4" w:rsidP="00BB5BE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70DE82AB" w14:textId="77777777" w:rsidR="00BB5BE4" w:rsidRPr="001D33ED" w:rsidRDefault="00BB5BE4" w:rsidP="00BB5BE4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2347D84D" w14:textId="77777777" w:rsidR="00BB5BE4" w:rsidRPr="001D33ED" w:rsidRDefault="00BB5BE4" w:rsidP="00BB5BE4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1641D752" w14:textId="77777777" w:rsidR="00BB5BE4" w:rsidRPr="001D33ED" w:rsidRDefault="00BB5BE4" w:rsidP="00BB5BE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76EE13FE" w14:textId="77777777" w:rsidR="00BB5BE4" w:rsidRPr="001D33ED" w:rsidRDefault="00BB5BE4" w:rsidP="00BB5BE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2681E1C0" w14:textId="77777777" w:rsidR="00BB5BE4" w:rsidRPr="001D33ED" w:rsidRDefault="00BB5BE4" w:rsidP="00BB5BE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5FBE3A92" w14:textId="77777777" w:rsidR="00BB5BE4" w:rsidRDefault="00BB5BE4" w:rsidP="00BB5BE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1FD9D93E" w14:textId="77777777" w:rsidR="00BB5BE4" w:rsidRPr="001D33ED" w:rsidRDefault="00BB5BE4" w:rsidP="00BB5BE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036FF013" w14:textId="77777777" w:rsidR="00BB5BE4" w:rsidRPr="001D33ED" w:rsidRDefault="00BB5BE4" w:rsidP="00BB5BE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7859C67E" w14:textId="77777777" w:rsidR="00BB5BE4" w:rsidRPr="001D33ED" w:rsidRDefault="00BB5BE4" w:rsidP="00BB5BE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2720B574" w14:textId="77777777" w:rsidR="00BB5BE4" w:rsidRPr="001D33ED" w:rsidRDefault="00BB5BE4" w:rsidP="00BB5BE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2CDDE95A" w14:textId="77777777" w:rsidR="00BB5BE4" w:rsidRPr="001D33ED" w:rsidRDefault="00BB5BE4" w:rsidP="00BB5BE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584DDCBD" w14:textId="77777777" w:rsidR="00BB5BE4" w:rsidRPr="001D33ED" w:rsidRDefault="00BB5BE4" w:rsidP="00BB5BE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3E1A1D98" w14:textId="77777777" w:rsidR="00BB5BE4" w:rsidRPr="001D33ED" w:rsidRDefault="00BB5BE4" w:rsidP="00BB5BE4">
      <w:pPr>
        <w:rPr>
          <w:rFonts w:ascii="Arial" w:hAnsi="Arial" w:cs="Arial"/>
          <w:sz w:val="22"/>
          <w:szCs w:val="22"/>
        </w:rPr>
      </w:pPr>
    </w:p>
    <w:p w14:paraId="0AEE2F62" w14:textId="77777777" w:rsidR="00BB5BE4" w:rsidRPr="001D33ED" w:rsidRDefault="00BB5BE4" w:rsidP="00BB5BE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6E9C69F0" w14:textId="77777777" w:rsidR="00BB5BE4" w:rsidRPr="001D33ED" w:rsidRDefault="00BB5BE4" w:rsidP="00BB5BE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019903E4" w14:textId="77777777" w:rsidR="00BB5BE4" w:rsidRPr="001D33ED" w:rsidRDefault="00BB5BE4" w:rsidP="00BB5BE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6637044A" w14:textId="77777777" w:rsidR="00BB5BE4" w:rsidRPr="001D33ED" w:rsidRDefault="00BB5BE4" w:rsidP="00BB5BE4">
      <w:pPr>
        <w:ind w:left="1440"/>
        <w:rPr>
          <w:rFonts w:ascii="Arial" w:hAnsi="Arial" w:cs="Arial"/>
          <w:sz w:val="22"/>
          <w:szCs w:val="22"/>
        </w:rPr>
      </w:pPr>
    </w:p>
    <w:p w14:paraId="67AC6924" w14:textId="77777777" w:rsidR="00BB5BE4" w:rsidRPr="001D33ED" w:rsidRDefault="00BB5BE4" w:rsidP="00BB5BE4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4E561F2D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</w:p>
    <w:p w14:paraId="1DCD9777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57E54AF0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3E58C41C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2D7B66A6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7697BE88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4F48B21C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33926B1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4EE276C4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67D37DA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0EA7A595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0DDA2725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2E490BD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2B3D38A3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6DF708F8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1E7EDE87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1A5FFC4A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11323873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44D13C48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3AF116EA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43084A7A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07C3CAE7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5B4805B5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7D3A5417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6E7EAD36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6DC7961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621989EB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363CBC0A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3EF8DC4C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59C2A9DB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0C2F0E05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2F23CA9C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78D710A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402FF4C7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273881C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18F2901A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02596E19" w14:textId="77777777" w:rsidR="007F001D" w:rsidRDefault="007F001D" w:rsidP="007F001D">
      <w:pPr>
        <w:rPr>
          <w:rFonts w:ascii="Arial" w:hAnsi="Arial" w:cs="Arial"/>
          <w:sz w:val="22"/>
          <w:szCs w:val="22"/>
        </w:rPr>
      </w:pPr>
    </w:p>
    <w:p w14:paraId="58F6D5DE" w14:textId="25E872AD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10777B4B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52C1B753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6CA2C524" w14:textId="77777777" w:rsidR="007F001D" w:rsidRPr="001D33ED" w:rsidRDefault="007F001D" w:rsidP="007F001D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B71D5B0" w14:textId="77777777" w:rsidR="007F001D" w:rsidRPr="001D33ED" w:rsidRDefault="007F001D" w:rsidP="007F001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191F9216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6B3424F7" w14:textId="77777777" w:rsidR="007F001D" w:rsidRPr="001D33ED" w:rsidRDefault="007F001D" w:rsidP="007F001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4A7B02CD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6C27620A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DE9053B" w14:textId="77777777" w:rsidR="007F001D" w:rsidRPr="001D33ED" w:rsidRDefault="007F001D" w:rsidP="007F00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2F7A7BFB" w14:textId="77777777" w:rsidR="007F001D" w:rsidRPr="001D33ED" w:rsidRDefault="007F001D" w:rsidP="007F001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08F313F8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7051C504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0C0025F0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7CBC28D9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597803AB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C319441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45117959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4A692F5C" w14:textId="77777777" w:rsidR="007F001D" w:rsidRPr="001D33ED" w:rsidRDefault="007F001D" w:rsidP="007F001D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404AC911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>’ offset, and 20’ length uprights. Assembly number SEF3</w:t>
      </w:r>
      <w:r>
        <w:rPr>
          <w:rFonts w:ascii="Arial" w:hAnsi="Arial" w:cs="Arial"/>
          <w:sz w:val="22"/>
          <w:szCs w:val="22"/>
        </w:rPr>
        <w:t>10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1010798E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</w:p>
    <w:p w14:paraId="6313F109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0F12C5CE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5E3B3A03" w14:textId="77777777" w:rsidR="007F001D" w:rsidRPr="001D33ED" w:rsidRDefault="007F001D" w:rsidP="007F001D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10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212D7E8D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695CAB8E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232E599A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44303BD1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097396B9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3269E9DC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243D6EAC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63CB767A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F8D16CA" w14:textId="77777777" w:rsidR="007F001D" w:rsidRPr="001D33ED" w:rsidRDefault="007F001D" w:rsidP="007F001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32B00F83" w14:textId="77777777" w:rsidR="007F001D" w:rsidRPr="001D33ED" w:rsidRDefault="007F001D" w:rsidP="007F001D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274FDD0C" w14:textId="2BA48D3F" w:rsidR="007F001D" w:rsidRPr="001D33ED" w:rsidRDefault="007F001D" w:rsidP="007F001D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4A4225">
        <w:rPr>
          <w:rFonts w:ascii="Arial" w:hAnsi="Arial" w:cs="Arial"/>
          <w:szCs w:val="22"/>
        </w:rPr>
        <w:t xml:space="preserve">; sulfur </w:t>
      </w:r>
      <w:r w:rsidR="004A4225" w:rsidRPr="001D33ED">
        <w:rPr>
          <w:rFonts w:ascii="Arial" w:hAnsi="Arial" w:cs="Arial"/>
          <w:szCs w:val="22"/>
        </w:rPr>
        <w:t xml:space="preserve">yellow RAL1016 </w:t>
      </w:r>
      <w:r w:rsidR="004A4225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DDFE1A3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50E0009B" w14:textId="77777777" w:rsidR="007F001D" w:rsidRPr="001D33ED" w:rsidRDefault="007F001D" w:rsidP="007F001D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</w:p>
    <w:p w14:paraId="3C8424B5" w14:textId="77777777" w:rsidR="007F001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34810AE6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558BD68C" w14:textId="77777777" w:rsidR="007F001D" w:rsidRPr="001D33ED" w:rsidRDefault="007F001D" w:rsidP="007F001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70B28D27" w14:textId="77777777" w:rsidR="007F001D" w:rsidRPr="001D33ED" w:rsidRDefault="007F001D" w:rsidP="007F001D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0CDDF846" w14:textId="77777777" w:rsidR="007F001D" w:rsidRPr="001D33ED" w:rsidRDefault="007F001D" w:rsidP="007F001D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20’-0” </w:t>
      </w:r>
    </w:p>
    <w:p w14:paraId="3A8A4682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5BFC217" w14:textId="77777777" w:rsidR="007F001D" w:rsidRPr="001D33ED" w:rsidRDefault="007F001D" w:rsidP="007F001D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0885D688" w14:textId="77777777" w:rsidR="007F001D" w:rsidRPr="001D33ED" w:rsidRDefault="007F001D" w:rsidP="007F001D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183E1A5" w14:textId="77777777" w:rsidR="007F001D" w:rsidRPr="001D33ED" w:rsidRDefault="007F001D" w:rsidP="007F001D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0B74404D" w14:textId="77777777" w:rsidR="007F001D" w:rsidRPr="001D33ED" w:rsidRDefault="007F001D" w:rsidP="007F001D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05D376C9" w14:textId="77777777" w:rsidR="007F001D" w:rsidRPr="001D33ED" w:rsidRDefault="007F001D" w:rsidP="007F001D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1C80A1F6" w14:textId="77777777" w:rsidR="007F001D" w:rsidRPr="001D33ED" w:rsidRDefault="007F001D" w:rsidP="007F001D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0DD222E7" w14:textId="77777777" w:rsidR="007F001D" w:rsidRPr="001D33ED" w:rsidRDefault="007F001D" w:rsidP="007F001D">
      <w:pPr>
        <w:rPr>
          <w:rFonts w:ascii="Arial" w:hAnsi="Arial" w:cs="Arial"/>
          <w:sz w:val="22"/>
          <w:szCs w:val="22"/>
        </w:rPr>
      </w:pPr>
    </w:p>
    <w:p w14:paraId="5191A4CD" w14:textId="77777777" w:rsidR="007F001D" w:rsidRPr="001D33ED" w:rsidRDefault="007F001D" w:rsidP="007F001D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5B6C1EBE" w14:textId="77777777" w:rsidR="007F001D" w:rsidRPr="001D33ED" w:rsidRDefault="007F001D" w:rsidP="007F001D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5DE449CB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19EFEABB" w14:textId="77777777" w:rsidR="007F001D" w:rsidRPr="001D33ED" w:rsidRDefault="007F001D" w:rsidP="007F001D">
      <w:pPr>
        <w:ind w:left="1440"/>
        <w:rPr>
          <w:rFonts w:ascii="Arial" w:hAnsi="Arial" w:cs="Arial"/>
          <w:sz w:val="22"/>
          <w:szCs w:val="22"/>
        </w:rPr>
      </w:pPr>
    </w:p>
    <w:p w14:paraId="240CD6AF" w14:textId="77777777" w:rsidR="007F001D" w:rsidRPr="001D33ED" w:rsidRDefault="007F001D" w:rsidP="007F001D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222EE350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</w:p>
    <w:p w14:paraId="78D2E497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6965B982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289F6925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15DD9B93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0DD52060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0CBB7CED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10100168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55B46A4D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244172A2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4EDF91C5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6CCC537D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5A2DA04E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7455530D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68EF34EE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7BABDF4D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74EC763A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162D54EF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3D91D0A2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29929AEA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592A9B89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08A3CA4B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6B41D45C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675FA219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0C09DBCB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020198A6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31E262F0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2516E6A8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3CB0EBEF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5065FA2F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57D61ECC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5836B34B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3BAC9D20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7C535E73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3F62D991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3DFE2430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11DDF276" w14:textId="77777777" w:rsidR="005D27DA" w:rsidRDefault="005D27DA" w:rsidP="005D27DA">
      <w:pPr>
        <w:rPr>
          <w:rFonts w:ascii="Arial" w:hAnsi="Arial" w:cs="Arial"/>
          <w:sz w:val="22"/>
          <w:szCs w:val="22"/>
        </w:rPr>
      </w:pPr>
    </w:p>
    <w:p w14:paraId="7BD33EB0" w14:textId="3B2CC033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7218E2D7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FC34A84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420E7FE5" w14:textId="77777777" w:rsidR="005D27DA" w:rsidRPr="001D33ED" w:rsidRDefault="005D27DA" w:rsidP="005D27D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414D5B25" w14:textId="77777777" w:rsidR="005D27DA" w:rsidRPr="001D33ED" w:rsidRDefault="005D27DA" w:rsidP="005D27D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FAE63F2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703D1C05" w14:textId="77777777" w:rsidR="005D27DA" w:rsidRPr="001D33ED" w:rsidRDefault="005D27DA" w:rsidP="005D27D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7368D53D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17C974E2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695AEFC" w14:textId="77777777" w:rsidR="005D27DA" w:rsidRPr="001D33ED" w:rsidRDefault="005D27DA" w:rsidP="005D27D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5766CBD1" w14:textId="77777777" w:rsidR="005D27DA" w:rsidRPr="001D33ED" w:rsidRDefault="005D27DA" w:rsidP="005D27D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1DA5FBB3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03B5D5A7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1D2100D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2BEBF41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ABBF643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7E30D0D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0C78AC14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0C6E3484" w14:textId="77777777" w:rsidR="005D27DA" w:rsidRPr="001D33ED" w:rsidRDefault="005D27DA" w:rsidP="005D27D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7AE156BC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2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10P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31C95FA3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</w:p>
    <w:p w14:paraId="1566B514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203D70F9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023B67A" w14:textId="77777777" w:rsidR="005D27DA" w:rsidRPr="001D33ED" w:rsidRDefault="005D27DA" w:rsidP="005D27D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10P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251C651A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4D5F56CF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5D921E29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499BF85D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7F93F015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696E4FD6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47F9A879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4FC0FABB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395FAA6E" w14:textId="77777777" w:rsidR="005D27DA" w:rsidRPr="001D33ED" w:rsidRDefault="005D27DA" w:rsidP="005D27D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261A1747" w14:textId="77777777" w:rsidR="005D27DA" w:rsidRPr="001D33ED" w:rsidRDefault="005D27DA" w:rsidP="005D27DA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51FBC60D" w14:textId="30B2C8D3" w:rsidR="005D27DA" w:rsidRPr="001D33ED" w:rsidRDefault="005D27DA" w:rsidP="005D27D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42E9B099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1A28A930" w14:textId="77777777" w:rsidR="005D27DA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24EF547B" w14:textId="77777777" w:rsidR="005D27DA" w:rsidRPr="001D33ED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0C88B573" w14:textId="77777777" w:rsidR="005D27DA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73A5AA2E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357EA9C3" w14:textId="77777777" w:rsidR="005D27DA" w:rsidRPr="001D33ED" w:rsidRDefault="005D27DA" w:rsidP="005D27DA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57436BD7" w14:textId="77777777" w:rsidR="005D27DA" w:rsidRPr="001D33ED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508CF451" w14:textId="77777777" w:rsidR="005D27DA" w:rsidRPr="001D33ED" w:rsidRDefault="005D27DA" w:rsidP="005D27D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2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A859FC4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34F01F7" w14:textId="77777777" w:rsidR="005D27DA" w:rsidRDefault="005D27DA" w:rsidP="005D27D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090B1974" w14:textId="77777777" w:rsidR="005D27DA" w:rsidRPr="001D33ED" w:rsidRDefault="005D27DA" w:rsidP="005D27D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09DC3DE1" w14:textId="77777777" w:rsidR="005D27DA" w:rsidRPr="001D33ED" w:rsidRDefault="005D27DA" w:rsidP="005D27D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613E96D3" w14:textId="77777777" w:rsidR="005D27DA" w:rsidRPr="001D33ED" w:rsidRDefault="005D27DA" w:rsidP="005D27D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392D1325" w14:textId="77777777" w:rsidR="005D27DA" w:rsidRPr="001D33ED" w:rsidRDefault="005D27DA" w:rsidP="005D27D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1443402" w14:textId="77777777" w:rsidR="005D27DA" w:rsidRPr="001D33ED" w:rsidRDefault="005D27DA" w:rsidP="005D27D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008BE1BC" w14:textId="77777777" w:rsidR="005D27DA" w:rsidRPr="001D33ED" w:rsidRDefault="005D27DA" w:rsidP="005D27D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15F94D5" w14:textId="77777777" w:rsidR="005D27DA" w:rsidRPr="001D33ED" w:rsidRDefault="005D27DA" w:rsidP="005D27DA">
      <w:pPr>
        <w:rPr>
          <w:rFonts w:ascii="Arial" w:hAnsi="Arial" w:cs="Arial"/>
          <w:sz w:val="22"/>
          <w:szCs w:val="22"/>
        </w:rPr>
      </w:pPr>
    </w:p>
    <w:p w14:paraId="1ADD7750" w14:textId="77777777" w:rsidR="005D27DA" w:rsidRPr="001D33ED" w:rsidRDefault="005D27DA" w:rsidP="005D27D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3D37056D" w14:textId="77777777" w:rsidR="005D27DA" w:rsidRPr="001D33ED" w:rsidRDefault="005D27DA" w:rsidP="005D27D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02D80220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33D6476A" w14:textId="77777777" w:rsidR="005D27DA" w:rsidRPr="001D33ED" w:rsidRDefault="005D27DA" w:rsidP="005D27DA">
      <w:pPr>
        <w:ind w:left="1440"/>
        <w:rPr>
          <w:rFonts w:ascii="Arial" w:hAnsi="Arial" w:cs="Arial"/>
          <w:sz w:val="22"/>
          <w:szCs w:val="22"/>
        </w:rPr>
      </w:pPr>
    </w:p>
    <w:p w14:paraId="3E7E736B" w14:textId="77777777" w:rsidR="005D27DA" w:rsidRPr="001D33ED" w:rsidRDefault="005D27DA" w:rsidP="005D27DA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6180B819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4BABC259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4E5BB9AE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44D7AA6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4CF23B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02B9B55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056923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976BDF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3D0835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78BA9A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22BBFE2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08089B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BE0714A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4D5300F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7FB6A0E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3208C95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D1BD418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F3D8D78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8945972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E5D51C6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EC94228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2039BB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288983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720A289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F3318BC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044AC17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9E96D37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4809424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91FD8D4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B72A236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68BE22D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6BED4C9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78C86320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3896AC50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FE9749F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5ADBD7B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1C28B96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223799D" w14:textId="2308DD24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45FD5068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22026D7D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522F27BB" w14:textId="77777777" w:rsidR="00636D2E" w:rsidRPr="001D33ED" w:rsidRDefault="00636D2E" w:rsidP="00636D2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76140A2C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9D720A2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4D0BE15C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BD15FA9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0A4FBD0D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014495B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154EF34A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10D81F73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4E3B2FC8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4FA4DD8D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02D45885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754A82E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75C4B996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710AE46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5FA73CA" w14:textId="77777777" w:rsidR="00636D2E" w:rsidRPr="001D33ED" w:rsidRDefault="00636D2E" w:rsidP="00636D2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24390DB6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3BCFC660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2CFA20C0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12C7315B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EBD2E19" w14:textId="77777777" w:rsidR="00636D2E" w:rsidRPr="001D33ED" w:rsidRDefault="00636D2E" w:rsidP="00636D2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3A9E5E35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6890EB19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A9801BD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54877977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6C4BA0D8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2C667DC6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72F3DFC8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10DCE71B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59ABC92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1C40E4A3" w14:textId="77777777" w:rsidR="00636D2E" w:rsidRPr="001D33ED" w:rsidRDefault="00636D2E" w:rsidP="00636D2E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00901284" w14:textId="039D504A" w:rsidR="00636D2E" w:rsidRPr="001D33ED" w:rsidRDefault="00636D2E" w:rsidP="00636D2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an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2230881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509F956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</w:p>
    <w:p w14:paraId="6AAF0742" w14:textId="77777777" w:rsidR="00636D2E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57B65B36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09D5FBE4" w14:textId="77777777" w:rsidR="00636D2E" w:rsidRPr="001D33ED" w:rsidRDefault="00636D2E" w:rsidP="00636D2E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712D0210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66B50E68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AF68984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F066FB5" w14:textId="77777777" w:rsidR="00636D2E" w:rsidRPr="001D33ED" w:rsidRDefault="00636D2E" w:rsidP="00636D2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64F85C07" w14:textId="77777777" w:rsidR="00636D2E" w:rsidRPr="001D33ED" w:rsidRDefault="00636D2E" w:rsidP="00636D2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26EF5A54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4768FD91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21D46E3B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6D959D01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FB52BD2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045EE5E5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47A6240F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4BC2312F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73E5BAD4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</w:p>
    <w:p w14:paraId="4F3D404A" w14:textId="77777777" w:rsidR="00636D2E" w:rsidRPr="001D33ED" w:rsidRDefault="00636D2E" w:rsidP="00636D2E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5F779FC7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171DA257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AF6CB0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1C6225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A34E236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33ACA09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935ECF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7E1439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772788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F24E493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DDADB1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6EBD71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054C995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39AEED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70C4E48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521E412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7CA8D6A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3F024D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EDF94E6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02C3B4C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9DC399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B07488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86A642B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C55607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5673F967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D56245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1408573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3BA0E14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F99677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394161A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2FA5C89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E5BE67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B08696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E055AC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4453B27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856D12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C91D50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B3972CF" w14:textId="678E52A3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35F616B0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CD12D36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3FC05133" w14:textId="77777777" w:rsidR="00771AFA" w:rsidRPr="001D33ED" w:rsidRDefault="00771AFA" w:rsidP="00771AF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4FF7F089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5D39DE5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525D4A22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FF1E293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5D8E14A4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EBABF5B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4D4BCF7D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7063C88C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3F1190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1FDDAED7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168925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66CBC35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47D0449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3B1A45DA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9F69428" w14:textId="77777777" w:rsidR="00771AFA" w:rsidRPr="001D33ED" w:rsidRDefault="00771AFA" w:rsidP="00771AF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39ECC2E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7E0BA7BF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202F3C94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4F33CCB6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11413EE2" w14:textId="77777777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0F1612A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5CD5A2F9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0ADA074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6956A41B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BE2942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7E5B3931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0CAE0B82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0BFC33B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655819B7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FDF6A74" w14:textId="77777777" w:rsidR="00771AFA" w:rsidRPr="001D33ED" w:rsidRDefault="00771AFA" w:rsidP="00771AFA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3903D056" w14:textId="48669D2C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625C582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BAF5D2A" w14:textId="77777777" w:rsidR="00771AFA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6195CB2E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4AA08305" w14:textId="77777777" w:rsidR="00771AFA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0ACF3275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49CF6B99" w14:textId="77777777" w:rsidR="00771AFA" w:rsidRPr="001D33ED" w:rsidRDefault="00771AFA" w:rsidP="00771AFA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355FB628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33DBF3C0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1822D0B6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AADA64B" w14:textId="77777777" w:rsidR="00771AFA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42D14C5C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726B3957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683A93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54000231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F60EFC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Assembly bolts, nuts and spring (set) pins.</w:t>
      </w:r>
    </w:p>
    <w:p w14:paraId="64DADD2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3B6264A0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48BB30F5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5051F0E2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292EBAF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096893C3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</w:p>
    <w:p w14:paraId="0BF944A2" w14:textId="77777777" w:rsidR="00771AFA" w:rsidRPr="001D33ED" w:rsidRDefault="00771AFA" w:rsidP="00771AFA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11 6833</w:t>
    </w:r>
  </w:p>
  <w:p w14:paraId="589C1767" w14:textId="24FA18AA" w:rsidR="008428DF" w:rsidRPr="00FF4EE7" w:rsidRDefault="00000000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6144D"/>
    <w:rsid w:val="00145993"/>
    <w:rsid w:val="00151DBA"/>
    <w:rsid w:val="00256D90"/>
    <w:rsid w:val="00344C0D"/>
    <w:rsid w:val="00385819"/>
    <w:rsid w:val="00411E2B"/>
    <w:rsid w:val="0045289E"/>
    <w:rsid w:val="004A4225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29</cp:revision>
  <dcterms:created xsi:type="dcterms:W3CDTF">2023-08-07T13:24:00Z</dcterms:created>
  <dcterms:modified xsi:type="dcterms:W3CDTF">2023-08-16T15:51:00Z</dcterms:modified>
</cp:coreProperties>
</file>